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E0" w:rsidRPr="00CA39E0" w:rsidRDefault="00CA39E0" w:rsidP="00CA39E0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 </w:t>
      </w:r>
      <w:r w:rsidRPr="00A41D66">
        <w:rPr>
          <w:rFonts w:ascii="Times New Roman" w:hAnsi="Times New Roman"/>
          <w:sz w:val="24"/>
          <w:szCs w:val="24"/>
          <w:lang w:val="sr-Cyrl-CS"/>
        </w:rPr>
        <w:t xml:space="preserve">Школска 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</w:rPr>
        <w:t>16</w:t>
      </w:r>
      <w:r w:rsidRPr="00A41D66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</w:rPr>
        <w:t>17</w:t>
      </w:r>
      <w:r w:rsidRPr="002D6B0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A41D66">
        <w:rPr>
          <w:rFonts w:ascii="Times New Roman" w:hAnsi="Times New Roman"/>
          <w:sz w:val="24"/>
          <w:szCs w:val="24"/>
          <w:lang w:val="sr-Cyrl-CS"/>
        </w:rPr>
        <w:t>година</w:t>
      </w:r>
      <w:r w:rsidRPr="00A41D6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C07EF" w:rsidRDefault="004C07EF" w:rsidP="004C07EF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bookmarkStart w:id="0" w:name="_GoBack"/>
      <w:r w:rsidRPr="00A41D66">
        <w:rPr>
          <w:rFonts w:ascii="Times New Roman" w:hAnsi="Times New Roman"/>
          <w:b/>
          <w:sz w:val="28"/>
          <w:szCs w:val="28"/>
          <w:lang w:val="sr-Cyrl-CS"/>
        </w:rPr>
        <w:t xml:space="preserve">ОПЕРАТИВНИ ПЛАН </w:t>
      </w:r>
      <w:r>
        <w:rPr>
          <w:rFonts w:ascii="Times New Roman" w:hAnsi="Times New Roman"/>
          <w:b/>
          <w:sz w:val="28"/>
          <w:szCs w:val="28"/>
        </w:rPr>
        <w:t xml:space="preserve">РАДА </w:t>
      </w:r>
      <w:r w:rsidR="008D0FDF">
        <w:rPr>
          <w:rFonts w:ascii="Times New Roman" w:hAnsi="Times New Roman"/>
          <w:b/>
          <w:sz w:val="28"/>
          <w:szCs w:val="28"/>
          <w:lang w:val="sr-Cyrl-CS"/>
        </w:rPr>
        <w:t>НАСТАВНИКА</w:t>
      </w:r>
      <w:r w:rsidRPr="00C64B5C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bookmarkEnd w:id="0"/>
    <w:p w:rsidR="004C07EF" w:rsidRPr="004C07EF" w:rsidRDefault="008D0FDF" w:rsidP="004C07EF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="004C07EF" w:rsidRPr="004A18D3">
        <w:rPr>
          <w:rFonts w:ascii="Times New Roman" w:hAnsi="Times New Roman"/>
          <w:sz w:val="24"/>
          <w:szCs w:val="24"/>
          <w:lang w:val="sr-Cyrl-CS"/>
        </w:rPr>
        <w:t>:</w:t>
      </w:r>
      <w:r w:rsidR="004C07EF">
        <w:rPr>
          <w:rFonts w:ascii="Times New Roman" w:hAnsi="Times New Roman"/>
          <w:b/>
          <w:sz w:val="24"/>
          <w:szCs w:val="24"/>
          <w:lang w:val="sr-Cyrl-CS"/>
        </w:rPr>
        <w:t xml:space="preserve"> енглески језик</w:t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4C07EF" w:rsidRPr="00A41D66">
        <w:rPr>
          <w:rFonts w:ascii="Times New Roman" w:hAnsi="Times New Roman"/>
          <w:sz w:val="24"/>
          <w:szCs w:val="24"/>
          <w:lang w:val="sr-Latn-CS"/>
        </w:rPr>
        <w:t xml:space="preserve">    </w:t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4C07EF">
        <w:rPr>
          <w:rFonts w:ascii="Times New Roman" w:hAnsi="Times New Roman"/>
          <w:sz w:val="24"/>
          <w:szCs w:val="24"/>
          <w:lang w:val="sr-Cyrl-CS"/>
        </w:rPr>
        <w:tab/>
      </w:r>
      <w:r w:rsidR="004C07EF">
        <w:rPr>
          <w:rFonts w:ascii="Times New Roman" w:hAnsi="Times New Roman"/>
          <w:sz w:val="24"/>
          <w:szCs w:val="24"/>
          <w:lang w:val="sr-Cyrl-CS"/>
        </w:rPr>
        <w:tab/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07EF">
        <w:rPr>
          <w:rFonts w:ascii="Times New Roman" w:hAnsi="Times New Roman"/>
          <w:sz w:val="24"/>
          <w:szCs w:val="24"/>
          <w:lang w:val="sr-Cyrl-CS"/>
        </w:rPr>
        <w:tab/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 Разред:</w:t>
      </w:r>
      <w:r w:rsidR="00A700EC">
        <w:rPr>
          <w:rFonts w:ascii="Times New Roman" w:hAnsi="Times New Roman"/>
          <w:b/>
          <w:sz w:val="24"/>
          <w:szCs w:val="24"/>
          <w:lang w:val="sr-Cyrl-CS"/>
        </w:rPr>
        <w:t xml:space="preserve"> други</w:t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07EF" w:rsidRPr="00A41D66">
        <w:rPr>
          <w:rFonts w:ascii="Times New Roman" w:hAnsi="Times New Roman"/>
          <w:sz w:val="24"/>
          <w:szCs w:val="24"/>
          <w:lang w:val="sr-Latn-CS"/>
        </w:rPr>
        <w:t xml:space="preserve">     </w:t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07EF" w:rsidRPr="002D6B0F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4C07EF">
        <w:rPr>
          <w:rFonts w:ascii="Times New Roman" w:hAnsi="Times New Roman"/>
          <w:sz w:val="24"/>
          <w:szCs w:val="24"/>
          <w:lang w:val="sr-Cyrl-CS"/>
        </w:rPr>
        <w:tab/>
      </w:r>
      <w:r w:rsidR="004C07EF">
        <w:rPr>
          <w:rFonts w:ascii="Times New Roman" w:hAnsi="Times New Roman"/>
          <w:sz w:val="24"/>
          <w:szCs w:val="24"/>
          <w:lang w:val="sr-Cyrl-CS"/>
        </w:rPr>
        <w:tab/>
      </w:r>
      <w:r w:rsidR="004C07EF" w:rsidRPr="002D6B0F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Недељни фонд часова: </w:t>
      </w:r>
      <w:r w:rsidR="004C07EF" w:rsidRPr="00A41D66">
        <w:rPr>
          <w:rFonts w:ascii="Times New Roman" w:hAnsi="Times New Roman"/>
          <w:b/>
          <w:sz w:val="24"/>
          <w:szCs w:val="24"/>
          <w:lang w:val="sr-Cyrl-CS"/>
        </w:rPr>
        <w:t>2</w:t>
      </w:r>
    </w:p>
    <w:p w:rsidR="004C07EF" w:rsidRPr="004C07EF" w:rsidRDefault="004C07EF" w:rsidP="004C07EF">
      <w:pPr>
        <w:rPr>
          <w:rFonts w:ascii="Times New Roman" w:hAnsi="Times New Roman"/>
          <w:b/>
          <w:sz w:val="28"/>
          <w:szCs w:val="28"/>
          <w:lang w:val="sr-Cyrl-CS"/>
        </w:rPr>
      </w:pPr>
    </w:p>
    <w:tbl>
      <w:tblPr>
        <w:tblW w:w="12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894"/>
        <w:gridCol w:w="3146"/>
        <w:gridCol w:w="1549"/>
        <w:gridCol w:w="2141"/>
        <w:gridCol w:w="3036"/>
      </w:tblGrid>
      <w:tr w:rsidR="001C44BB" w:rsidRPr="00AF01FC" w:rsidTr="00A700EC">
        <w:trPr>
          <w:trHeight w:val="1345"/>
          <w:jc w:val="center"/>
        </w:trPr>
        <w:tc>
          <w:tcPr>
            <w:tcW w:w="1401" w:type="dxa"/>
            <w:shd w:val="clear" w:color="auto" w:fill="DAC3AD"/>
            <w:vAlign w:val="center"/>
          </w:tcPr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0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Редни број наставне теме</w:t>
            </w:r>
          </w:p>
        </w:tc>
        <w:tc>
          <w:tcPr>
            <w:tcW w:w="894" w:type="dxa"/>
            <w:shd w:val="clear" w:color="auto" w:fill="DAC3AD"/>
            <w:vAlign w:val="center"/>
          </w:tcPr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0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Редни број часа</w:t>
            </w:r>
          </w:p>
        </w:tc>
        <w:tc>
          <w:tcPr>
            <w:tcW w:w="3146" w:type="dxa"/>
            <w:tcBorders>
              <w:bottom w:val="nil"/>
            </w:tcBorders>
            <w:shd w:val="clear" w:color="auto" w:fill="DAC3AD"/>
            <w:vAlign w:val="center"/>
          </w:tcPr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AF01F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1549" w:type="dxa"/>
            <w:shd w:val="clear" w:color="auto" w:fill="DAC3AD"/>
            <w:vAlign w:val="center"/>
          </w:tcPr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0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2141" w:type="dxa"/>
            <w:shd w:val="clear" w:color="auto" w:fill="DAC3AD"/>
            <w:vAlign w:val="center"/>
          </w:tcPr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3036" w:type="dxa"/>
            <w:shd w:val="clear" w:color="auto" w:fill="DAC3AD"/>
            <w:vAlign w:val="center"/>
          </w:tcPr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(Само)евалуација</w:t>
            </w:r>
          </w:p>
        </w:tc>
      </w:tr>
      <w:tr w:rsidR="00A700EC" w:rsidRPr="009B0057" w:rsidTr="00A700EC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00EC" w:rsidRPr="00A700EC" w:rsidRDefault="00A700EC" w:rsidP="00A700EC">
            <w:pPr>
              <w:rPr>
                <w:b/>
              </w:rPr>
            </w:pPr>
            <w:r w:rsidRPr="00A700EC">
              <w:rPr>
                <w:b/>
              </w:rPr>
              <w:t>1. УВОД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00EC" w:rsidRPr="00856062" w:rsidRDefault="00B3053C" w:rsidP="00A700EC">
            <w:r>
              <w:rPr>
                <w:lang w:val="sr-Cyrl-RS"/>
              </w:rPr>
              <w:t xml:space="preserve">      </w:t>
            </w:r>
            <w:r w:rsidR="00A700EC" w:rsidRPr="00856062">
              <w:t>1.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00EC" w:rsidRDefault="00A700EC" w:rsidP="00A700EC">
            <w:proofErr w:type="spellStart"/>
            <w:r w:rsidRPr="00856062">
              <w:t>Уводни</w:t>
            </w:r>
            <w:proofErr w:type="spellEnd"/>
            <w:r w:rsidRPr="00856062">
              <w:t xml:space="preserve"> </w:t>
            </w:r>
            <w:proofErr w:type="spellStart"/>
            <w:r w:rsidRPr="00856062">
              <w:t>час</w:t>
            </w:r>
            <w:proofErr w:type="spellEnd"/>
            <w:r w:rsidRPr="00856062">
              <w:t xml:space="preserve"> – </w:t>
            </w:r>
            <w:proofErr w:type="spellStart"/>
            <w:r w:rsidRPr="00856062">
              <w:t>упознавање</w:t>
            </w:r>
            <w:proofErr w:type="spellEnd"/>
            <w:r w:rsidRPr="00856062">
              <w:t xml:space="preserve"> </w:t>
            </w:r>
            <w:proofErr w:type="spellStart"/>
            <w:r w:rsidRPr="00856062">
              <w:t>са</w:t>
            </w:r>
            <w:proofErr w:type="spellEnd"/>
            <w:r w:rsidRPr="00856062">
              <w:t xml:space="preserve"> </w:t>
            </w:r>
            <w:proofErr w:type="spellStart"/>
            <w:r w:rsidRPr="00856062">
              <w:t>уџбеником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:rsidR="00A700EC" w:rsidRPr="005B32D5" w:rsidRDefault="00A700EC" w:rsidP="00A700EC">
            <w:pPr>
              <w:rPr>
                <w:b/>
              </w:rPr>
            </w:pPr>
            <w:r w:rsidRPr="005B32D5">
              <w:rPr>
                <w:b/>
                <w:lang w:val="sr-Cyrl-RS"/>
              </w:rPr>
              <w:t xml:space="preserve">            </w:t>
            </w:r>
            <w:r w:rsidRPr="005B32D5">
              <w:rPr>
                <w:b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700EC" w:rsidRPr="00AF01FC" w:rsidRDefault="005B32D5" w:rsidP="00A7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A700EC" w:rsidRPr="00AF01FC" w:rsidRDefault="00A700EC" w:rsidP="00A7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Питања и одговори</w:t>
            </w:r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Default="00B3053C" w:rsidP="00B3053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2. </w:t>
            </w:r>
          </w:p>
          <w:p w:rsidR="00B3053C" w:rsidRDefault="00B3053C" w:rsidP="00B3053C">
            <w:pPr>
              <w:jc w:val="center"/>
              <w:rPr>
                <w:b/>
              </w:rPr>
            </w:pPr>
            <w:r>
              <w:rPr>
                <w:b/>
              </w:rPr>
              <w:t>STARTER UNIT</w:t>
            </w:r>
          </w:p>
          <w:p w:rsidR="00B3053C" w:rsidRPr="00FE248C" w:rsidRDefault="00B3053C" w:rsidP="00B3053C">
            <w:pPr>
              <w:jc w:val="center"/>
              <w:rPr>
                <w:b/>
              </w:rPr>
            </w:pPr>
            <w:r>
              <w:rPr>
                <w:b/>
              </w:rPr>
              <w:t>HELLO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2.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53C" w:rsidRPr="00927F48" w:rsidRDefault="00B3053C" w:rsidP="00B3053C">
            <w:r w:rsidRPr="00927F48">
              <w:t>Starter unit  – Lesson 1 – Words  (</w:t>
            </w:r>
            <w:r w:rsidR="001571A1" w:rsidRPr="00927F48">
              <w:t>Introducing</w:t>
            </w:r>
            <w:r w:rsidRPr="00927F48">
              <w:t xml:space="preserve"> Class Book characters and common greetings)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5B32D5" w:rsidRDefault="001571A1" w:rsidP="00B3053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5B32D5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8713C6" w:rsidRDefault="00B3053C" w:rsidP="00B3053C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3053C" w:rsidRPr="00927F48" w:rsidRDefault="00B3053C" w:rsidP="00B3053C">
            <w:r w:rsidRPr="00927F48">
              <w:t xml:space="preserve">Starter </w:t>
            </w:r>
            <w:proofErr w:type="gramStart"/>
            <w:r w:rsidRPr="00927F48">
              <w:t>unit  –</w:t>
            </w:r>
            <w:proofErr w:type="gramEnd"/>
            <w:r w:rsidRPr="00927F48">
              <w:t xml:space="preserve"> Lesson 2 – Grammar and song (Asking the question </w:t>
            </w:r>
            <w:r w:rsidRPr="00927F48">
              <w:rPr>
                <w:i/>
              </w:rPr>
              <w:t>What’s your name?</w:t>
            </w:r>
            <w:r w:rsidRPr="00927F48">
              <w:t>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1571A1" w:rsidRDefault="001571A1" w:rsidP="00B3053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5B32D5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B3053C" w:rsidRPr="00FA575F" w:rsidRDefault="00B3053C" w:rsidP="00B3053C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4.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B3053C" w:rsidRPr="00927F48" w:rsidRDefault="00B3053C" w:rsidP="00B3053C">
            <w:r w:rsidRPr="00927F48">
              <w:t>Starter unit  – Lessons 3</w:t>
            </w:r>
            <w:r w:rsidRPr="00927F48">
              <w:rPr>
                <w:lang w:val="sr-Cyrl-CS"/>
              </w:rPr>
              <w:t>&amp;4</w:t>
            </w:r>
            <w:r w:rsidRPr="00927F48">
              <w:t xml:space="preserve"> – Sounds and letters + Numbers (Recognizing and tracing upper- and lower-case forms of the letter </w:t>
            </w:r>
            <w:r w:rsidRPr="00927F48">
              <w:rPr>
                <w:i/>
              </w:rPr>
              <w:t>a</w:t>
            </w:r>
            <w:r w:rsidR="001571A1">
              <w:rPr>
                <w:i/>
                <w:lang w:val="sr-Cyrl-RS"/>
              </w:rPr>
              <w:t xml:space="preserve"> </w:t>
            </w:r>
            <w:r w:rsidRPr="00927F48">
              <w:t>&amp;</w:t>
            </w:r>
            <w:r w:rsidR="001571A1">
              <w:rPr>
                <w:lang w:val="sr-Cyrl-RS"/>
              </w:rPr>
              <w:t xml:space="preserve"> </w:t>
            </w:r>
            <w:r w:rsidRPr="00927F48">
              <w:t xml:space="preserve">associating them with the sound </w:t>
            </w:r>
            <w:r w:rsidRPr="00927F48">
              <w:rPr>
                <w:b/>
              </w:rPr>
              <w:t>/æ/</w:t>
            </w:r>
            <w:r w:rsidRPr="00927F48">
              <w:t>; writing numbers 1 and 2)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B3053C" w:rsidRPr="001571A1" w:rsidRDefault="001571A1" w:rsidP="001571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5B32D5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B3053C" w:rsidRPr="00FA575F" w:rsidRDefault="00B3053C" w:rsidP="00B3053C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5.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B3053C" w:rsidRPr="00927F48" w:rsidRDefault="00B3053C" w:rsidP="00B3053C">
            <w:pPr>
              <w:rPr>
                <w:i/>
              </w:rPr>
            </w:pPr>
            <w:r w:rsidRPr="00927F48">
              <w:t xml:space="preserve">Starter unit  – Lesson </w:t>
            </w:r>
            <w:r w:rsidRPr="00927F48">
              <w:rPr>
                <w:lang w:val="sr-Cyrl-CS"/>
              </w:rPr>
              <w:t>5</w:t>
            </w:r>
            <w:r w:rsidRPr="00927F48">
              <w:t xml:space="preserve"> – Sounds and letters (Recognizing and </w:t>
            </w:r>
            <w:r w:rsidRPr="00927F48">
              <w:lastRenderedPageBreak/>
              <w:t xml:space="preserve">tracing upper- and lower-case forms of the letter </w:t>
            </w:r>
            <w:r w:rsidRPr="00927F48">
              <w:rPr>
                <w:i/>
              </w:rPr>
              <w:t>b</w:t>
            </w:r>
            <w:r w:rsidRPr="00927F48">
              <w:t xml:space="preserve">&amp; associating them with the sound </w:t>
            </w:r>
            <w:r w:rsidRPr="00927F48">
              <w:rPr>
                <w:b/>
              </w:rPr>
              <w:t>/b/</w:t>
            </w:r>
            <w:r w:rsidRPr="00927F48">
              <w:t>;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B3053C" w:rsidRPr="001571A1" w:rsidRDefault="001571A1" w:rsidP="001571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5B32D5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B3053C" w:rsidRPr="00FA575F" w:rsidRDefault="00B3053C" w:rsidP="00B3053C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6.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53C" w:rsidRPr="00927F48" w:rsidRDefault="00B3053C" w:rsidP="00B3053C">
            <w:r w:rsidRPr="00927F48">
              <w:t xml:space="preserve">Starter unit – Lesson </w:t>
            </w:r>
            <w:r w:rsidRPr="00927F48">
              <w:rPr>
                <w:lang w:val="sr-Cyrl-CS"/>
              </w:rPr>
              <w:t>6</w:t>
            </w:r>
            <w:r w:rsidRPr="00927F48">
              <w:t xml:space="preserve"> – Story (Listening to and understanding a short story – language consolidation)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B3053C" w:rsidRPr="001571A1" w:rsidRDefault="001571A1" w:rsidP="00B3053C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</w:t>
            </w: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5B32D5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53C" w:rsidRPr="00927F48" w:rsidRDefault="00B3053C" w:rsidP="00B3053C">
            <w:r w:rsidRPr="00927F48">
              <w:t>Starter unit  – Revision &amp; Evaluation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3C" w:rsidRPr="00FA575F" w:rsidRDefault="001571A1" w:rsidP="00B3053C">
            <w:pPr>
              <w:jc w:val="center"/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5B32D5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Default="00B3053C" w:rsidP="00B3053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3</w:t>
            </w:r>
            <w:r>
              <w:rPr>
                <w:b/>
                <w:lang w:val="sr-Cyrl-CS"/>
              </w:rPr>
              <w:t>.</w:t>
            </w:r>
          </w:p>
          <w:p w:rsidR="00B3053C" w:rsidRDefault="00B3053C" w:rsidP="00B3053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UNIT 1</w:t>
            </w:r>
          </w:p>
          <w:p w:rsidR="00B3053C" w:rsidRPr="00303420" w:rsidRDefault="00B3053C" w:rsidP="00B3053C">
            <w:pPr>
              <w:jc w:val="center"/>
              <w:rPr>
                <w:b/>
              </w:rPr>
            </w:pPr>
            <w:r w:rsidRPr="00303420">
              <w:rPr>
                <w:b/>
              </w:rPr>
              <w:t>WHAT COLOUR IS IT?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8.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053C" w:rsidRPr="00927F48" w:rsidRDefault="00B3053C" w:rsidP="00B3053C">
            <w:r w:rsidRPr="00927F48">
              <w:t>Unit 1 – Lesson 1 – Words (Learning colors)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303420" w:rsidRDefault="001571A1" w:rsidP="00B3053C">
            <w:pPr>
              <w:jc w:val="center"/>
              <w:rPr>
                <w:b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5B32D5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B3053C" w:rsidRPr="00FA575F" w:rsidRDefault="00B3053C" w:rsidP="00B3053C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9.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53C" w:rsidRPr="00927F48" w:rsidRDefault="00B3053C" w:rsidP="00B3053C">
            <w:r w:rsidRPr="00927F48">
              <w:t xml:space="preserve">Unit 1 – Lesson 2 – Grammar and song (Asking the question </w:t>
            </w:r>
            <w:r w:rsidRPr="00927F48">
              <w:rPr>
                <w:i/>
              </w:rPr>
              <w:t xml:space="preserve">What </w:t>
            </w:r>
            <w:proofErr w:type="spellStart"/>
            <w:r w:rsidRPr="00927F48">
              <w:rPr>
                <w:i/>
              </w:rPr>
              <w:t>colour</w:t>
            </w:r>
            <w:proofErr w:type="spellEnd"/>
            <w:r w:rsidRPr="00927F48">
              <w:rPr>
                <w:i/>
              </w:rPr>
              <w:t xml:space="preserve"> is this?</w:t>
            </w:r>
            <w:r w:rsidRPr="00927F48">
              <w:t>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B3053C" w:rsidRPr="00FA575F" w:rsidRDefault="001571A1" w:rsidP="00B3053C">
            <w:r>
              <w:rPr>
                <w:b/>
                <w:lang w:val="sr-Cyrl-RS"/>
              </w:rPr>
              <w:t xml:space="preserve">              </w:t>
            </w: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B3053C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Pr="00AF01F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53C" w:rsidRPr="00927F48" w:rsidRDefault="00B3053C" w:rsidP="00B3053C">
            <w:r w:rsidRPr="00927F48">
              <w:t>Unit 1 – Lessons 3</w:t>
            </w:r>
            <w:r w:rsidRPr="00927F48">
              <w:rPr>
                <w:lang w:val="sr-Cyrl-CS"/>
              </w:rPr>
              <w:t>&amp;4</w:t>
            </w:r>
            <w:r w:rsidRPr="00927F48">
              <w:t xml:space="preserve"> – Sounds and letters + Numbers (Recognizing and tracing upper- and lower-case forms of the letter </w:t>
            </w:r>
            <w:r w:rsidRPr="00927F48">
              <w:rPr>
                <w:i/>
              </w:rPr>
              <w:t xml:space="preserve">c </w:t>
            </w:r>
            <w:r w:rsidRPr="00927F48">
              <w:t xml:space="preserve">&amp; associating them with the sound </w:t>
            </w:r>
            <w:r w:rsidRPr="00927F48">
              <w:rPr>
                <w:b/>
              </w:rPr>
              <w:t>/k/</w:t>
            </w:r>
            <w:r w:rsidRPr="00927F48">
              <w:t>; writing numbers 3 and 4)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1571A1" w:rsidRDefault="001571A1" w:rsidP="00B3053C">
            <w:pPr>
              <w:jc w:val="center"/>
              <w:rPr>
                <w:b/>
                <w:lang w:val="sr-Cyrl-RS"/>
              </w:rPr>
            </w:pPr>
            <w:r w:rsidRPr="001571A1">
              <w:rPr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B3053C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Pr="00AF01F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53C" w:rsidRPr="00927F48" w:rsidRDefault="00B3053C" w:rsidP="00B3053C">
            <w:pPr>
              <w:rPr>
                <w:i/>
              </w:rPr>
            </w:pPr>
            <w:r w:rsidRPr="00927F48">
              <w:t xml:space="preserve">Unit 1 – Lesson </w:t>
            </w:r>
            <w:r w:rsidRPr="00927F48">
              <w:rPr>
                <w:lang w:val="sr-Cyrl-CS"/>
              </w:rPr>
              <w:t>5</w:t>
            </w:r>
            <w:r w:rsidRPr="00927F48">
              <w:t xml:space="preserve"> – Sounds and letters (Recognizing and tracing upper- and lower-case forms of the letter </w:t>
            </w:r>
            <w:r w:rsidRPr="00927F48">
              <w:rPr>
                <w:i/>
              </w:rPr>
              <w:t xml:space="preserve">d </w:t>
            </w:r>
            <w:r w:rsidRPr="00927F48">
              <w:t xml:space="preserve">&amp; associating them </w:t>
            </w:r>
            <w:r w:rsidRPr="00927F48">
              <w:lastRenderedPageBreak/>
              <w:t xml:space="preserve">with the sound </w:t>
            </w:r>
            <w:r w:rsidRPr="00927F48">
              <w:rPr>
                <w:b/>
              </w:rPr>
              <w:t>/d/</w:t>
            </w:r>
            <w:r w:rsidRPr="00927F48">
              <w:t>;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1571A1" w:rsidRDefault="001571A1" w:rsidP="00B3053C">
            <w:pPr>
              <w:jc w:val="center"/>
              <w:rPr>
                <w:b/>
                <w:lang w:val="sr-Cyrl-RS"/>
              </w:rPr>
            </w:pPr>
            <w:r w:rsidRPr="001571A1">
              <w:rPr>
                <w:b/>
                <w:lang w:val="sr-Cyrl-RS"/>
              </w:rPr>
              <w:lastRenderedPageBreak/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B3053C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4A120C" w:rsidRDefault="00B3053C" w:rsidP="00B3053C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3053C" w:rsidRPr="00927F48" w:rsidRDefault="00B3053C" w:rsidP="00B3053C">
            <w:r w:rsidRPr="00927F48">
              <w:t xml:space="preserve">Unit 1 – Lesson </w:t>
            </w:r>
            <w:r w:rsidRPr="00927F48">
              <w:rPr>
                <w:lang w:val="sr-Cyrl-CS"/>
              </w:rPr>
              <w:t>6</w:t>
            </w:r>
            <w:r w:rsidRPr="00927F48">
              <w:t xml:space="preserve"> – Story (Listening to and understanding a short story – language consolidation)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4A120C" w:rsidRDefault="001571A1" w:rsidP="00B3053C">
            <w:pPr>
              <w:jc w:val="center"/>
              <w:rPr>
                <w:b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B3053C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53C" w:rsidRPr="00FA575F" w:rsidRDefault="00B3053C" w:rsidP="00B3053C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13.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53C" w:rsidRPr="00927F48" w:rsidRDefault="00B3053C" w:rsidP="00B3053C">
            <w:r w:rsidRPr="00927F48">
              <w:t>Unit 1 – Revision &amp; Evaluation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53C" w:rsidRPr="00FA575F" w:rsidRDefault="001571A1" w:rsidP="00B3053C">
            <w:r>
              <w:rPr>
                <w:b/>
                <w:lang w:val="sr-Cyrl-RS"/>
              </w:rPr>
              <w:t xml:space="preserve">             </w:t>
            </w: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B3053C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Default="00B3053C" w:rsidP="00B3053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4</w:t>
            </w:r>
            <w:r>
              <w:rPr>
                <w:b/>
                <w:lang w:val="sr-Cyrl-CS"/>
              </w:rPr>
              <w:t>.</w:t>
            </w:r>
          </w:p>
          <w:p w:rsidR="00B3053C" w:rsidRDefault="00B3053C" w:rsidP="00B3053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UNIT 2</w:t>
            </w:r>
          </w:p>
          <w:p w:rsidR="00B3053C" w:rsidRPr="008827FE" w:rsidRDefault="00B3053C" w:rsidP="00B3053C">
            <w:pPr>
              <w:jc w:val="center"/>
              <w:rPr>
                <w:b/>
              </w:rPr>
            </w:pPr>
            <w:r w:rsidRPr="008827FE">
              <w:rPr>
                <w:b/>
              </w:rPr>
              <w:t>WHAT’S THIS?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14.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53C" w:rsidRPr="00927F48" w:rsidRDefault="00B3053C" w:rsidP="00B3053C">
            <w:r w:rsidRPr="00927F48">
              <w:t>Unit 2 – Lesson 1 – Words (Learning school words)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8827FE" w:rsidRDefault="001571A1" w:rsidP="00B3053C">
            <w:pPr>
              <w:jc w:val="center"/>
              <w:rPr>
                <w:b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B3053C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B3053C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2A7431" w:rsidRDefault="00B3053C" w:rsidP="00B30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FA575F" w:rsidRDefault="00B3053C" w:rsidP="00B3053C">
            <w:pPr>
              <w:jc w:val="center"/>
            </w:pPr>
            <w:r>
              <w:t>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3053C" w:rsidRPr="00927F48" w:rsidRDefault="00B3053C" w:rsidP="00B3053C">
            <w:r w:rsidRPr="00927F48">
              <w:t xml:space="preserve">Unit 2 – Lesson 2 – Grammar and song (Asking the question </w:t>
            </w:r>
            <w:r w:rsidRPr="00927F48">
              <w:rPr>
                <w:i/>
              </w:rPr>
              <w:t>What’s this?</w:t>
            </w:r>
            <w:r w:rsidRPr="00927F48">
              <w:t>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3C" w:rsidRPr="002A7431" w:rsidRDefault="001571A1" w:rsidP="00B3053C">
            <w:pPr>
              <w:jc w:val="center"/>
              <w:rPr>
                <w:b/>
                <w:sz w:val="20"/>
                <w:szCs w:val="20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3053C" w:rsidRPr="00AF01FC" w:rsidRDefault="005B32D5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3053C" w:rsidRDefault="00B3053C" w:rsidP="00B3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16.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2D5" w:rsidRPr="00927F48" w:rsidRDefault="005B32D5" w:rsidP="005B32D5">
            <w:r w:rsidRPr="00927F48">
              <w:t>Unit 2 – Lessons 3</w:t>
            </w:r>
            <w:r w:rsidRPr="00927F48">
              <w:rPr>
                <w:lang w:val="sr-Cyrl-CS"/>
              </w:rPr>
              <w:t>&amp;4</w:t>
            </w:r>
            <w:r w:rsidRPr="00927F48">
              <w:t xml:space="preserve"> – Sounds and letters + Numbers (Recognizing and tracing upper- and lower-case forms of the letter </w:t>
            </w:r>
            <w:r w:rsidRPr="00927F48">
              <w:rPr>
                <w:i/>
              </w:rPr>
              <w:t xml:space="preserve">e </w:t>
            </w:r>
            <w:r w:rsidRPr="00927F48">
              <w:t xml:space="preserve">&amp; associating them with the sound </w:t>
            </w:r>
            <w:r w:rsidRPr="00927F48">
              <w:rPr>
                <w:b/>
              </w:rPr>
              <w:t>/e/</w:t>
            </w:r>
            <w:r w:rsidRPr="00927F48">
              <w:t>; writing numbers  5 and 6)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1571A1" w:rsidRDefault="001571A1" w:rsidP="001571A1">
            <w:pPr>
              <w:jc w:val="center"/>
              <w:rPr>
                <w:b/>
                <w:lang w:val="sr-Cyrl-RS"/>
              </w:rPr>
            </w:pPr>
            <w:r w:rsidRPr="001571A1">
              <w:rPr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pPr>
              <w:rPr>
                <w:i/>
              </w:rPr>
            </w:pPr>
            <w:r w:rsidRPr="00927F48">
              <w:t xml:space="preserve">Unit 2 – Lesson </w:t>
            </w:r>
            <w:r w:rsidRPr="00927F48">
              <w:rPr>
                <w:lang w:val="sr-Cyrl-CS"/>
              </w:rPr>
              <w:t>5</w:t>
            </w:r>
            <w:r w:rsidRPr="00927F48">
              <w:t xml:space="preserve"> – Sounds and letters (Recognizing and tracing upper- and lower-case forms of the letter </w:t>
            </w:r>
            <w:r w:rsidRPr="00927F48">
              <w:rPr>
                <w:i/>
              </w:rPr>
              <w:t xml:space="preserve">f </w:t>
            </w:r>
            <w:r w:rsidRPr="00927F48">
              <w:t xml:space="preserve">&amp; associating them with the sound </w:t>
            </w:r>
            <w:r w:rsidRPr="00927F48">
              <w:rPr>
                <w:b/>
              </w:rPr>
              <w:t>/f/</w:t>
            </w:r>
            <w:r w:rsidRPr="00927F48">
              <w:t>;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1571A1" w:rsidRDefault="001571A1" w:rsidP="005B32D5">
            <w:pPr>
              <w:jc w:val="center"/>
              <w:rPr>
                <w:b/>
                <w:lang w:val="sr-Cyrl-RS"/>
              </w:rPr>
            </w:pPr>
            <w:r w:rsidRPr="001571A1">
              <w:rPr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18.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2D5" w:rsidRPr="00927F48" w:rsidRDefault="005B32D5" w:rsidP="005B32D5">
            <w:r w:rsidRPr="00927F48">
              <w:t xml:space="preserve">Unit 2 – Lesson </w:t>
            </w:r>
            <w:r w:rsidRPr="00927F48">
              <w:rPr>
                <w:lang w:val="sr-Cyrl-CS"/>
              </w:rPr>
              <w:t>6</w:t>
            </w:r>
            <w:r w:rsidRPr="00927F48">
              <w:t xml:space="preserve"> – Story (Listening to and understanding a short story – language </w:t>
            </w:r>
            <w:r w:rsidRPr="00927F48">
              <w:lastRenderedPageBreak/>
              <w:t>consolidation)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1571A1" w:rsidP="001571A1">
            <w:pPr>
              <w:jc w:val="center"/>
            </w:pPr>
            <w:r w:rsidRPr="001571A1">
              <w:rPr>
                <w:b/>
                <w:lang w:val="sr-Cyrl-RS"/>
              </w:rPr>
              <w:lastRenderedPageBreak/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2D5" w:rsidRPr="00EF40F2" w:rsidRDefault="005B32D5" w:rsidP="005B32D5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19.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 w:rsidRPr="00927F48">
              <w:t>Unit 2 – Revision &amp; Evaluation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2D5" w:rsidRPr="00EF40F2" w:rsidRDefault="001571A1" w:rsidP="005B32D5">
            <w:pPr>
              <w:jc w:val="center"/>
              <w:rPr>
                <w:b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Default="005B32D5" w:rsidP="005B32D5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5</w:t>
            </w:r>
            <w:r>
              <w:rPr>
                <w:b/>
                <w:lang w:val="sr-Cyrl-CS"/>
              </w:rPr>
              <w:t>.</w:t>
            </w:r>
          </w:p>
          <w:p w:rsidR="005B32D5" w:rsidRDefault="005B32D5" w:rsidP="005B32D5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UNIT 3</w:t>
            </w:r>
          </w:p>
          <w:p w:rsidR="005B32D5" w:rsidRPr="008036E2" w:rsidRDefault="005B32D5" w:rsidP="005B32D5">
            <w:pPr>
              <w:jc w:val="center"/>
              <w:rPr>
                <w:b/>
              </w:rPr>
            </w:pPr>
            <w:r>
              <w:rPr>
                <w:b/>
              </w:rPr>
              <w:t xml:space="preserve">IS </w:t>
            </w:r>
            <w:proofErr w:type="gramStart"/>
            <w:r>
              <w:rPr>
                <w:b/>
              </w:rPr>
              <w:t>IT  A</w:t>
            </w:r>
            <w:proofErr w:type="gramEnd"/>
            <w:r>
              <w:rPr>
                <w:b/>
              </w:rPr>
              <w:t xml:space="preserve"> PLANE?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20.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2D5" w:rsidRPr="00927F48" w:rsidRDefault="005B32D5" w:rsidP="005B32D5">
            <w:r w:rsidRPr="00927F48">
              <w:t>Unit 3 – Lesson 1 – Words (Learning toy words)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Pr="001571A1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21.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 w:rsidRPr="00927F48">
              <w:t xml:space="preserve">Unit 3 – Lesson 2 – Grammar and song (Asking the question </w:t>
            </w:r>
            <w:r w:rsidRPr="00927F48">
              <w:rPr>
                <w:i/>
              </w:rPr>
              <w:t>Is it a …?</w:t>
            </w:r>
            <w:r w:rsidRPr="00927F48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A700EC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22.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 w:rsidRPr="00927F48">
              <w:t>Unit 3 – Lessons 3</w:t>
            </w:r>
            <w:r w:rsidRPr="00927F48">
              <w:rPr>
                <w:lang w:val="sr-Cyrl-CS"/>
              </w:rPr>
              <w:t>&amp;4</w:t>
            </w:r>
            <w:r w:rsidRPr="00927F48">
              <w:t xml:space="preserve"> – Sounds and letters + Numbers (Recognizing and tracing upper- and lower-case forms of the letter </w:t>
            </w:r>
            <w:r w:rsidRPr="00927F48">
              <w:rPr>
                <w:i/>
              </w:rPr>
              <w:t xml:space="preserve">g </w:t>
            </w:r>
            <w:r w:rsidRPr="00927F48">
              <w:t xml:space="preserve">&amp; associating them with the sound </w:t>
            </w:r>
            <w:r w:rsidRPr="00927F48">
              <w:rPr>
                <w:b/>
              </w:rPr>
              <w:t>/g/</w:t>
            </w:r>
            <w:r w:rsidRPr="00927F48">
              <w:t>; writing numbers  7 and 8)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Pr="001571A1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571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A700EC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8827FE" w:rsidRDefault="005B32D5" w:rsidP="005B32D5">
            <w:pPr>
              <w:jc w:val="center"/>
            </w:pPr>
            <w:r w:rsidRPr="008827FE">
              <w:t>23.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pPr>
              <w:rPr>
                <w:i/>
              </w:rPr>
            </w:pPr>
            <w:r w:rsidRPr="00927F48">
              <w:t xml:space="preserve">Unit 3 – Lesson </w:t>
            </w:r>
            <w:r w:rsidRPr="00927F48">
              <w:rPr>
                <w:lang w:val="sr-Cyrl-CS"/>
              </w:rPr>
              <w:t>5</w:t>
            </w:r>
            <w:r w:rsidRPr="00927F48">
              <w:t xml:space="preserve"> – Sounds and letters (Recognizing and tracing upper- and lower-case forms of the letters </w:t>
            </w:r>
            <w:r w:rsidRPr="00927F48">
              <w:rPr>
                <w:i/>
              </w:rPr>
              <w:t xml:space="preserve">h </w:t>
            </w:r>
            <w:r w:rsidRPr="00927F48">
              <w:t xml:space="preserve">&amp; </w:t>
            </w:r>
            <w:proofErr w:type="spellStart"/>
            <w:r w:rsidRPr="00927F48">
              <w:rPr>
                <w:i/>
              </w:rPr>
              <w:t>i</w:t>
            </w:r>
            <w:proofErr w:type="spellEnd"/>
            <w:r w:rsidRPr="00927F48">
              <w:rPr>
                <w:i/>
              </w:rPr>
              <w:t xml:space="preserve"> </w:t>
            </w:r>
            <w:r w:rsidRPr="00927F48">
              <w:t xml:space="preserve">and associating them with the sounds </w:t>
            </w:r>
            <w:r w:rsidRPr="00927F48">
              <w:rPr>
                <w:b/>
              </w:rPr>
              <w:t xml:space="preserve">/h/ </w:t>
            </w:r>
            <w:r w:rsidRPr="00927F48">
              <w:t>and</w:t>
            </w:r>
            <w:r w:rsidRPr="00927F48">
              <w:rPr>
                <w:b/>
              </w:rPr>
              <w:t xml:space="preserve"> /</w:t>
            </w:r>
            <w:r w:rsidRPr="00927F48">
              <w:rPr>
                <w:rFonts w:ascii="Lucida Sans Unicode" w:hAnsi="Lucida Sans Unicode"/>
              </w:rPr>
              <w:t>ɪ</w:t>
            </w:r>
            <w:r w:rsidRPr="00927F48">
              <w:rPr>
                <w:rFonts w:ascii="Lucida Sans Unicode" w:hAnsi="Lucida Sans Unicode" w:cs="Lucida Sans Unicode"/>
              </w:rPr>
              <w:t>/</w:t>
            </w:r>
            <w:r w:rsidRPr="00927F48">
              <w:t>;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Pr="001571A1" w:rsidRDefault="005B32D5" w:rsidP="005B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571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24.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 w:rsidRPr="00927F48">
              <w:t xml:space="preserve">Unit 3 – Lesson </w:t>
            </w:r>
            <w:r w:rsidRPr="00927F48">
              <w:rPr>
                <w:lang w:val="sr-Cyrl-CS"/>
              </w:rPr>
              <w:t>6</w:t>
            </w:r>
            <w:r w:rsidRPr="00927F48">
              <w:t xml:space="preserve"> – Story (Listening to and understanding a short story – language consolidation)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2D5" w:rsidRDefault="005B32D5" w:rsidP="005B32D5">
            <w:pPr>
              <w:jc w:val="center"/>
            </w:pPr>
            <w:r>
              <w:t>25.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 w:rsidRPr="00927F48">
              <w:t>Unit 3 – Revision &amp; Evaluation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2D51F9" w:rsidRDefault="005B32D5" w:rsidP="005B32D5">
            <w:pPr>
              <w:jc w:val="center"/>
              <w:rPr>
                <w:b/>
              </w:rPr>
            </w:pPr>
            <w:r w:rsidRPr="002D51F9">
              <w:rPr>
                <w:b/>
              </w:rPr>
              <w:lastRenderedPageBreak/>
              <w:t>6.</w:t>
            </w:r>
            <w:r>
              <w:rPr>
                <w:b/>
              </w:rPr>
              <w:t xml:space="preserve"> REVIEW &amp; TEST 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26.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927F48" w:rsidRDefault="005B32D5" w:rsidP="005B32D5">
            <w:r w:rsidRPr="00927F48">
              <w:t>Review 1 (Units 1 – 3)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27.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2D5" w:rsidRPr="00927F48" w:rsidRDefault="005B32D5" w:rsidP="005B32D5">
            <w:r w:rsidRPr="00927F48">
              <w:t>Test 1 (Units 1 – 3)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Default="005B32D5" w:rsidP="005B32D5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</w:t>
            </w:r>
          </w:p>
          <w:p w:rsidR="005B32D5" w:rsidRDefault="005B32D5" w:rsidP="005B32D5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UNIT 4</w:t>
            </w:r>
          </w:p>
          <w:p w:rsidR="005B32D5" w:rsidRPr="003B303E" w:rsidRDefault="005B32D5" w:rsidP="005B32D5">
            <w:pPr>
              <w:jc w:val="center"/>
              <w:rPr>
                <w:b/>
              </w:rPr>
            </w:pPr>
            <w:r>
              <w:rPr>
                <w:b/>
              </w:rPr>
              <w:t>THIS IS MY MUM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927F48" w:rsidRDefault="005B32D5" w:rsidP="005B32D5">
            <w:pPr>
              <w:jc w:val="center"/>
            </w:pPr>
            <w:r w:rsidRPr="00927F48">
              <w:t>28.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4</w:t>
            </w:r>
            <w:r w:rsidRPr="00927F48">
              <w:t xml:space="preserve"> – Lesson 1 – Words (Learning family names)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927F48" w:rsidRDefault="005B32D5" w:rsidP="005B32D5">
            <w:pPr>
              <w:jc w:val="center"/>
            </w:pPr>
            <w:r w:rsidRPr="00927F48">
              <w:t>29.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4</w:t>
            </w:r>
            <w:r w:rsidRPr="00927F48">
              <w:t xml:space="preserve"> – Lesson 2 – Grammar and song (Saying the sentence </w:t>
            </w:r>
            <w:r w:rsidRPr="00927F48">
              <w:rPr>
                <w:i/>
              </w:rPr>
              <w:t>This is my (mum)</w:t>
            </w:r>
            <w:r w:rsidRPr="00927F48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927F48" w:rsidRDefault="005B32D5" w:rsidP="005B32D5">
            <w:pPr>
              <w:jc w:val="center"/>
            </w:pPr>
            <w:r w:rsidRPr="00927F48">
              <w:t>30.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4</w:t>
            </w:r>
            <w:r w:rsidRPr="00927F48">
              <w:t xml:space="preserve"> – Lessons 3</w:t>
            </w:r>
            <w:r w:rsidRPr="00927F48">
              <w:rPr>
                <w:lang w:val="sr-Cyrl-CS"/>
              </w:rPr>
              <w:t>&amp;4</w:t>
            </w:r>
            <w:r w:rsidRPr="00927F48">
              <w:t xml:space="preserve"> – Sounds and letters + Numbers (Recognizing and tracing upper- and lower-case forms of the letter </w:t>
            </w:r>
            <w:r w:rsidRPr="00927F48">
              <w:rPr>
                <w:i/>
              </w:rPr>
              <w:t xml:space="preserve">j </w:t>
            </w:r>
            <w:r w:rsidRPr="00927F48">
              <w:t xml:space="preserve">&amp; associating them with the sound </w:t>
            </w:r>
            <w:r w:rsidRPr="00927F48">
              <w:rPr>
                <w:b/>
              </w:rPr>
              <w:t>/</w:t>
            </w:r>
            <w:proofErr w:type="spellStart"/>
            <w:r w:rsidRPr="00927F48">
              <w:rPr>
                <w:b/>
              </w:rPr>
              <w:t>d</w:t>
            </w:r>
            <w:r w:rsidRPr="00927F48">
              <w:rPr>
                <w:rFonts w:ascii="Tahoma" w:hAnsi="Tahoma" w:cs="Tahoma"/>
                <w:b/>
              </w:rPr>
              <w:t>ʒ</w:t>
            </w:r>
            <w:proofErr w:type="spellEnd"/>
            <w:r w:rsidRPr="00927F48">
              <w:rPr>
                <w:b/>
              </w:rPr>
              <w:t>/</w:t>
            </w:r>
            <w:r w:rsidRPr="00927F48">
              <w:t>; writing numbers  9 and 10)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Pr="001571A1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571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927F48" w:rsidRDefault="005B32D5" w:rsidP="005B32D5">
            <w:pPr>
              <w:jc w:val="center"/>
            </w:pPr>
            <w:r w:rsidRPr="00927F48">
              <w:t>31.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2D5" w:rsidRPr="00764732" w:rsidRDefault="005B32D5" w:rsidP="005B32D5">
            <w:pPr>
              <w:rPr>
                <w:i/>
              </w:rPr>
            </w:pPr>
            <w:r>
              <w:t>Unit 4</w:t>
            </w:r>
            <w:r w:rsidRPr="00927F48">
              <w:t xml:space="preserve"> – Lesson </w:t>
            </w:r>
            <w:r w:rsidRPr="00927F48">
              <w:rPr>
                <w:lang w:val="sr-Cyrl-CS"/>
              </w:rPr>
              <w:t>5</w:t>
            </w:r>
            <w:r w:rsidRPr="00927F48">
              <w:t xml:space="preserve"> – Sounds and letters</w:t>
            </w:r>
            <w:r>
              <w:t xml:space="preserve"> </w:t>
            </w:r>
            <w:r w:rsidRPr="00927F48">
              <w:t xml:space="preserve">(Recognizing and tracing upper- and lower-case forms of the letters </w:t>
            </w:r>
            <w:r>
              <w:rPr>
                <w:i/>
              </w:rPr>
              <w:t xml:space="preserve">k </w:t>
            </w:r>
            <w:r>
              <w:t xml:space="preserve">and </w:t>
            </w:r>
            <w:r>
              <w:rPr>
                <w:i/>
              </w:rPr>
              <w:t xml:space="preserve">l </w:t>
            </w:r>
            <w:r w:rsidRPr="00764732">
              <w:t xml:space="preserve">and associating them with the sounds </w:t>
            </w:r>
            <w:r w:rsidRPr="00764732">
              <w:rPr>
                <w:b/>
              </w:rPr>
              <w:t>/k/</w:t>
            </w:r>
            <w:r w:rsidRPr="00764732">
              <w:t xml:space="preserve"> and </w:t>
            </w:r>
            <w:r w:rsidRPr="00764732">
              <w:rPr>
                <w:b/>
              </w:rPr>
              <w:t>/l/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Pr="001571A1" w:rsidRDefault="005B32D5" w:rsidP="005B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571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927F48" w:rsidRDefault="005B32D5" w:rsidP="005B32D5">
            <w:pPr>
              <w:jc w:val="center"/>
            </w:pPr>
            <w:r w:rsidRPr="00927F48">
              <w:t>32.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2D5" w:rsidRPr="00927F48" w:rsidRDefault="005B32D5" w:rsidP="005B32D5">
            <w:r w:rsidRPr="00927F48">
              <w:t>Uni</w:t>
            </w:r>
            <w:r>
              <w:t>t 4</w:t>
            </w:r>
            <w:r w:rsidRPr="00927F48">
              <w:t xml:space="preserve"> – Lesson </w:t>
            </w:r>
            <w:r w:rsidRPr="00927F48">
              <w:rPr>
                <w:lang w:val="sr-Cyrl-CS"/>
              </w:rPr>
              <w:t>6</w:t>
            </w:r>
            <w:r w:rsidRPr="00927F48">
              <w:t xml:space="preserve"> – Story (Listening to and understanding a short story – language consolidation)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2D5" w:rsidRPr="00927F48" w:rsidRDefault="005B32D5" w:rsidP="005B32D5">
            <w:pPr>
              <w:jc w:val="center"/>
            </w:pPr>
            <w:r w:rsidRPr="00927F48">
              <w:t>33.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4</w:t>
            </w:r>
            <w:r w:rsidRPr="00927F48">
              <w:t xml:space="preserve"> – Revision &amp; Evaluation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2D5" w:rsidRPr="00FE248C" w:rsidRDefault="005B32D5" w:rsidP="005B3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E248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248C">
              <w:rPr>
                <w:b/>
                <w:sz w:val="20"/>
                <w:szCs w:val="20"/>
              </w:rPr>
              <w:t>MERRY CHRISTMAS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34.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pPr>
              <w:rPr>
                <w:i/>
              </w:rPr>
            </w:pPr>
            <w:r w:rsidRPr="00927F48">
              <w:t xml:space="preserve">Merry Christmas – Lesson 1 – Christmas </w:t>
            </w:r>
            <w:r>
              <w:t>songs and games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Pr="001571A1" w:rsidRDefault="005B32D5" w:rsidP="005B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571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35.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2D5" w:rsidRPr="00927F48" w:rsidRDefault="005B32D5" w:rsidP="005B32D5">
            <w:pPr>
              <w:rPr>
                <w:i/>
              </w:rPr>
            </w:pPr>
            <w:r w:rsidRPr="00927F48">
              <w:t>Merry Christmas – Lesson 2 –</w:t>
            </w:r>
            <w:r>
              <w:t xml:space="preserve"> More Christmas games and songs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CB3D2A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Default="005B32D5" w:rsidP="005B32D5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9</w:t>
            </w:r>
            <w:r>
              <w:rPr>
                <w:b/>
                <w:lang w:val="sr-Cyrl-CS"/>
              </w:rPr>
              <w:t>.</w:t>
            </w:r>
          </w:p>
          <w:p w:rsidR="005B32D5" w:rsidRDefault="005B32D5" w:rsidP="005B32D5">
            <w:pPr>
              <w:jc w:val="center"/>
              <w:rPr>
                <w:b/>
              </w:rPr>
            </w:pPr>
            <w:r>
              <w:rPr>
                <w:b/>
              </w:rPr>
              <w:t>UNIT 5</w:t>
            </w:r>
          </w:p>
          <w:p w:rsidR="005B32D5" w:rsidRDefault="005B32D5" w:rsidP="005B32D5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HE’S HAPPY</w:t>
            </w:r>
          </w:p>
          <w:p w:rsidR="005B32D5" w:rsidRPr="0016124C" w:rsidRDefault="005B32D5" w:rsidP="005B32D5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36.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5</w:t>
            </w:r>
            <w:r w:rsidRPr="00927F48">
              <w:t xml:space="preserve"> – Lesson 1 – Words (Learning f</w:t>
            </w:r>
            <w:r>
              <w:t>eeling word</w:t>
            </w:r>
            <w:r w:rsidRPr="00927F48">
              <w:t>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37.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5</w:t>
            </w:r>
            <w:r w:rsidRPr="00927F48">
              <w:t xml:space="preserve"> – Lesson 2 – Grammar and song (Saying the sentence </w:t>
            </w:r>
            <w:r>
              <w:rPr>
                <w:i/>
              </w:rPr>
              <w:t>He’s happy. She’s hungry.</w:t>
            </w:r>
            <w:r w:rsidRPr="00927F48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38.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5</w:t>
            </w:r>
            <w:r w:rsidRPr="00927F48">
              <w:t xml:space="preserve"> – Lesson</w:t>
            </w:r>
            <w:r w:rsidRPr="00927F48">
              <w:rPr>
                <w:lang w:val="sr-Cyrl-CS"/>
              </w:rPr>
              <w:t>с</w:t>
            </w:r>
            <w:r w:rsidRPr="00927F48">
              <w:t xml:space="preserve"> 3</w:t>
            </w:r>
            <w:r w:rsidRPr="00927F48">
              <w:rPr>
                <w:lang w:val="sr-Cyrl-CS"/>
              </w:rPr>
              <w:t>&amp;4</w:t>
            </w:r>
            <w:r w:rsidRPr="00927F48">
              <w:t xml:space="preserve"> – Sounds and letters + Numbers</w:t>
            </w:r>
            <w:r>
              <w:t xml:space="preserve"> </w:t>
            </w:r>
            <w:r w:rsidRPr="00927F48">
              <w:t xml:space="preserve">(Recognizing and tracing upper- and lower-case forms of the letter </w:t>
            </w:r>
            <w:r w:rsidRPr="00AF51D2">
              <w:rPr>
                <w:i/>
              </w:rPr>
              <w:t>m</w:t>
            </w:r>
            <w:r w:rsidRPr="00927F48">
              <w:rPr>
                <w:i/>
              </w:rPr>
              <w:t xml:space="preserve"> </w:t>
            </w:r>
            <w:r w:rsidRPr="00927F48">
              <w:t xml:space="preserve">&amp; associating them with the sound </w:t>
            </w:r>
            <w:r w:rsidRPr="00927F48">
              <w:rPr>
                <w:b/>
              </w:rPr>
              <w:t>/</w:t>
            </w:r>
            <w:r>
              <w:rPr>
                <w:b/>
              </w:rPr>
              <w:t>m</w:t>
            </w:r>
            <w:r w:rsidRPr="00927F48">
              <w:rPr>
                <w:b/>
              </w:rPr>
              <w:t>/</w:t>
            </w:r>
            <w:r w:rsidRPr="00927F48">
              <w:t xml:space="preserve">; writing numbers  </w:t>
            </w:r>
            <w:r>
              <w:t>11</w:t>
            </w:r>
            <w:r w:rsidRPr="00927F48">
              <w:t xml:space="preserve"> and </w:t>
            </w:r>
            <w:r>
              <w:t>12</w:t>
            </w:r>
            <w:r w:rsidRPr="00927F48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Pr="001571A1" w:rsidRDefault="005B32D5" w:rsidP="005B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571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39.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2D5" w:rsidRPr="00927F48" w:rsidRDefault="005B32D5" w:rsidP="005B32D5">
            <w:pPr>
              <w:rPr>
                <w:i/>
              </w:rPr>
            </w:pPr>
            <w:r>
              <w:t>Unit 5</w:t>
            </w:r>
            <w:r w:rsidRPr="00927F48">
              <w:t xml:space="preserve"> – Lesson </w:t>
            </w:r>
            <w:r w:rsidRPr="00927F48">
              <w:rPr>
                <w:lang w:val="sr-Cyrl-CS"/>
              </w:rPr>
              <w:t>5</w:t>
            </w:r>
            <w:r w:rsidRPr="00927F48">
              <w:t xml:space="preserve"> – Sounds and letters (Recognizing and tracing upper- and lower-case forms of the letters </w:t>
            </w:r>
            <w:r>
              <w:rPr>
                <w:i/>
              </w:rPr>
              <w:t xml:space="preserve">n </w:t>
            </w:r>
            <w:r>
              <w:t xml:space="preserve">and </w:t>
            </w:r>
            <w:r>
              <w:rPr>
                <w:i/>
              </w:rPr>
              <w:t xml:space="preserve">o </w:t>
            </w:r>
            <w:r w:rsidRPr="00764732">
              <w:t xml:space="preserve">and associating them with the sounds </w:t>
            </w:r>
            <w:r>
              <w:rPr>
                <w:b/>
              </w:rPr>
              <w:t>/n</w:t>
            </w:r>
            <w:r w:rsidRPr="00764732">
              <w:rPr>
                <w:b/>
              </w:rPr>
              <w:t>/</w:t>
            </w:r>
            <w:r w:rsidRPr="00764732">
              <w:t xml:space="preserve"> and </w:t>
            </w:r>
            <w:r w:rsidRPr="00544CCE">
              <w:rPr>
                <w:b/>
                <w:sz w:val="20"/>
                <w:szCs w:val="20"/>
              </w:rPr>
              <w:t>/</w:t>
            </w:r>
            <w:r w:rsidRPr="00544CCE">
              <w:rPr>
                <w:rFonts w:ascii="Lucida Sans Unicode" w:hAnsi="Lucida Sans Unicode"/>
                <w:b/>
                <w:sz w:val="20"/>
                <w:szCs w:val="20"/>
              </w:rPr>
              <w:t>ɒ</w:t>
            </w:r>
            <w:r w:rsidRPr="00544CCE">
              <w:rPr>
                <w:b/>
                <w:sz w:val="20"/>
                <w:szCs w:val="20"/>
              </w:rPr>
              <w:t>/</w:t>
            </w:r>
            <w:r w:rsidRPr="00544CCE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Pr="001571A1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571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EF40F2" w:rsidRDefault="005B32D5" w:rsidP="005B32D5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40.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5</w:t>
            </w:r>
            <w:r w:rsidRPr="00927F48">
              <w:t xml:space="preserve"> – Lesson </w:t>
            </w:r>
            <w:r w:rsidRPr="00927F48">
              <w:rPr>
                <w:lang w:val="sr-Cyrl-CS"/>
              </w:rPr>
              <w:t>6</w:t>
            </w:r>
            <w:r w:rsidRPr="00927F48">
              <w:t xml:space="preserve"> – Story </w:t>
            </w:r>
            <w:r w:rsidRPr="00927F48">
              <w:lastRenderedPageBreak/>
              <w:t>(Listening to and understanding a short story – language consolidation)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lastRenderedPageBreak/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41.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5</w:t>
            </w:r>
            <w:r w:rsidRPr="00927F48">
              <w:t xml:space="preserve"> – Revision &amp; Evaluation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Default="005B32D5" w:rsidP="005B32D5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10</w:t>
            </w:r>
            <w:r>
              <w:rPr>
                <w:b/>
                <w:lang w:val="sr-Cyrl-CS"/>
              </w:rPr>
              <w:t>.</w:t>
            </w:r>
          </w:p>
          <w:p w:rsidR="005B32D5" w:rsidRDefault="005B32D5" w:rsidP="005B32D5">
            <w:pPr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:rsidR="005B32D5" w:rsidRDefault="005B32D5" w:rsidP="005B32D5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THEY’RE BEARS</w:t>
            </w:r>
          </w:p>
          <w:p w:rsidR="005B32D5" w:rsidRPr="00FA575F" w:rsidRDefault="005B32D5" w:rsidP="005B32D5">
            <w:pPr>
              <w:jc w:val="center"/>
            </w:pP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42.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6</w:t>
            </w:r>
            <w:r w:rsidRPr="00927F48">
              <w:t xml:space="preserve"> – Lesson 1 – Words (Learning </w:t>
            </w:r>
            <w:r>
              <w:t>animal word</w:t>
            </w:r>
            <w:r w:rsidRPr="00927F48">
              <w:t>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43.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6</w:t>
            </w:r>
            <w:r w:rsidRPr="00927F48">
              <w:t xml:space="preserve"> – Lesson 2 – Grammar and song (</w:t>
            </w:r>
            <w:r>
              <w:t>Asking the question</w:t>
            </w:r>
            <w:r w:rsidRPr="00927F48">
              <w:t xml:space="preserve"> </w:t>
            </w:r>
            <w:r>
              <w:rPr>
                <w:i/>
              </w:rPr>
              <w:t xml:space="preserve">What </w:t>
            </w:r>
            <w:proofErr w:type="gramStart"/>
            <w:r>
              <w:rPr>
                <w:i/>
              </w:rPr>
              <w:t>are they</w:t>
            </w:r>
            <w:proofErr w:type="gramEnd"/>
            <w:r>
              <w:rPr>
                <w:i/>
              </w:rPr>
              <w:t>?</w:t>
            </w:r>
            <w:r w:rsidRPr="00927F48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44.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6</w:t>
            </w:r>
            <w:r w:rsidRPr="00927F48">
              <w:t xml:space="preserve"> – Lesson</w:t>
            </w:r>
            <w:r w:rsidRPr="00927F48">
              <w:rPr>
                <w:lang w:val="sr-Cyrl-CS"/>
              </w:rPr>
              <w:t>с</w:t>
            </w:r>
            <w:r w:rsidRPr="00927F48">
              <w:t xml:space="preserve"> 3</w:t>
            </w:r>
            <w:r w:rsidRPr="00927F48">
              <w:rPr>
                <w:lang w:val="sr-Cyrl-CS"/>
              </w:rPr>
              <w:t>&amp;4</w:t>
            </w:r>
            <w:r w:rsidRPr="00927F48">
              <w:t xml:space="preserve"> – Sounds and letters + Numbers</w:t>
            </w:r>
            <w:r>
              <w:t xml:space="preserve"> </w:t>
            </w:r>
            <w:r w:rsidRPr="00927F48">
              <w:t xml:space="preserve">(Recognizing and tracing upper- and lower-case forms of the letter </w:t>
            </w:r>
            <w:r>
              <w:rPr>
                <w:i/>
              </w:rPr>
              <w:t>p</w:t>
            </w:r>
            <w:r w:rsidRPr="00927F48">
              <w:rPr>
                <w:i/>
              </w:rPr>
              <w:t xml:space="preserve"> </w:t>
            </w:r>
            <w:r w:rsidRPr="00927F48">
              <w:t xml:space="preserve">&amp; associating them with the sound </w:t>
            </w:r>
            <w:r w:rsidRPr="00927F48">
              <w:rPr>
                <w:b/>
              </w:rPr>
              <w:t>/</w:t>
            </w:r>
            <w:r>
              <w:rPr>
                <w:b/>
              </w:rPr>
              <w:t>p</w:t>
            </w:r>
            <w:r w:rsidRPr="00927F48">
              <w:rPr>
                <w:b/>
              </w:rPr>
              <w:t>/</w:t>
            </w:r>
            <w:r w:rsidRPr="00927F48">
              <w:t xml:space="preserve">; writing numbers  </w:t>
            </w:r>
            <w:r>
              <w:t>13</w:t>
            </w:r>
            <w:r w:rsidRPr="00927F48">
              <w:t xml:space="preserve"> and </w:t>
            </w:r>
            <w:r>
              <w:t>14</w:t>
            </w:r>
            <w:r w:rsidRPr="00927F48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Pr="00213DB8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3D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8C7988" w:rsidRDefault="005B32D5" w:rsidP="005B32D5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45.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2D5" w:rsidRPr="00544CCE" w:rsidRDefault="005B32D5" w:rsidP="005B32D5">
            <w:pPr>
              <w:rPr>
                <w:b/>
                <w:i/>
              </w:rPr>
            </w:pPr>
            <w:r>
              <w:t>Unit 6</w:t>
            </w:r>
            <w:r w:rsidRPr="00927F48">
              <w:t xml:space="preserve"> – Lesson </w:t>
            </w:r>
            <w:r w:rsidRPr="00927F48">
              <w:rPr>
                <w:lang w:val="sr-Cyrl-CS"/>
              </w:rPr>
              <w:t>5</w:t>
            </w:r>
            <w:r w:rsidRPr="00927F48">
              <w:t xml:space="preserve"> – Sounds and letters (Recognizing and tracing upper- and lower-case forms of the letters </w:t>
            </w:r>
            <w:r>
              <w:rPr>
                <w:i/>
              </w:rPr>
              <w:t xml:space="preserve">q </w:t>
            </w:r>
            <w:r>
              <w:t xml:space="preserve">and </w:t>
            </w:r>
            <w:r>
              <w:rPr>
                <w:i/>
              </w:rPr>
              <w:t xml:space="preserve">r </w:t>
            </w:r>
            <w:r w:rsidRPr="00764732">
              <w:t>and associating them with the soun</w:t>
            </w:r>
            <w:r>
              <w:t>ds /</w:t>
            </w:r>
            <w:r>
              <w:rPr>
                <w:b/>
              </w:rPr>
              <w:t xml:space="preserve">kw/ </w:t>
            </w:r>
            <w:r>
              <w:t xml:space="preserve">and </w:t>
            </w:r>
            <w:r>
              <w:rPr>
                <w:b/>
              </w:rPr>
              <w:t>/r/</w:t>
            </w:r>
            <w:r w:rsidRPr="00544CCE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Pr="00213DB8" w:rsidRDefault="00213DB8" w:rsidP="005B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3D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46.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6</w:t>
            </w:r>
            <w:r w:rsidRPr="00927F48">
              <w:t xml:space="preserve"> – Lesson </w:t>
            </w:r>
            <w:r w:rsidRPr="00927F48">
              <w:rPr>
                <w:lang w:val="sr-Cyrl-CS"/>
              </w:rPr>
              <w:t>6</w:t>
            </w:r>
            <w:r w:rsidRPr="00927F48">
              <w:t xml:space="preserve"> – Story (Listening to and understanding a short story – language </w:t>
            </w:r>
            <w:r w:rsidRPr="00927F48">
              <w:lastRenderedPageBreak/>
              <w:t>consolidation)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lastRenderedPageBreak/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2D5" w:rsidRPr="00FA575F" w:rsidRDefault="005B32D5" w:rsidP="005B32D5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2D5" w:rsidRPr="00FA575F" w:rsidRDefault="005B32D5" w:rsidP="005B32D5">
            <w:pPr>
              <w:jc w:val="center"/>
            </w:pPr>
            <w:r>
              <w:t>47.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Unit 6</w:t>
            </w:r>
            <w:r w:rsidRPr="00927F48">
              <w:t xml:space="preserve"> – Revision &amp; Evaluation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1571A1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2D5" w:rsidRPr="002D51F9" w:rsidRDefault="005B32D5" w:rsidP="005B32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D51F9">
              <w:rPr>
                <w:b/>
              </w:rPr>
              <w:t>.</w:t>
            </w:r>
            <w:r>
              <w:rPr>
                <w:b/>
              </w:rPr>
              <w:t xml:space="preserve"> REVIEW &amp; TEST 2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>
            <w:pPr>
              <w:jc w:val="center"/>
            </w:pPr>
            <w:r>
              <w:t>48.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 w:rsidRPr="00927F48">
              <w:t>Review 2 (Units 4 – 6)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Default="00213DB8" w:rsidP="005B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>
            <w:pPr>
              <w:jc w:val="center"/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FA575F" w:rsidRDefault="005B32D5" w:rsidP="005B32D5">
            <w:pPr>
              <w:jc w:val="center"/>
            </w:pPr>
            <w:r>
              <w:t>49.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r w:rsidRPr="00927F48">
              <w:t>Test 2 (Units 4 – 6)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Pr="00213DB8" w:rsidRDefault="00213DB8" w:rsidP="005B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2D5" w:rsidRPr="0016124C" w:rsidRDefault="005B32D5" w:rsidP="005B32D5">
            <w:pPr>
              <w:jc w:val="center"/>
              <w:rPr>
                <w:b/>
              </w:rPr>
            </w:pPr>
            <w:r>
              <w:rPr>
                <w:b/>
              </w:rPr>
              <w:t>12. MOTHER’S DAY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2D5" w:rsidRPr="0016124C" w:rsidRDefault="005B32D5" w:rsidP="005B32D5">
            <w:pPr>
              <w:jc w:val="center"/>
            </w:pPr>
            <w:r w:rsidRPr="0016124C">
              <w:t>50.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2D5" w:rsidRPr="00927F48" w:rsidRDefault="005B32D5" w:rsidP="005B32D5">
            <w:r>
              <w:t>Mother’s Day</w:t>
            </w:r>
            <w:r w:rsidRPr="00927F48">
              <w:t xml:space="preserve"> – Lesson 1 –</w:t>
            </w:r>
            <w:r>
              <w:t xml:space="preserve"> Mother’s Day around the world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Pr="00213DB8" w:rsidRDefault="005B32D5" w:rsidP="005B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3D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5B32D5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2D5" w:rsidRPr="00C25B74" w:rsidRDefault="005B32D5" w:rsidP="005B32D5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2D5" w:rsidRPr="00FA575F" w:rsidRDefault="005B32D5" w:rsidP="005B32D5">
            <w:pPr>
              <w:jc w:val="center"/>
            </w:pPr>
            <w:r>
              <w:t>51.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2D5" w:rsidRPr="00927F48" w:rsidRDefault="005B32D5" w:rsidP="005B32D5">
            <w:pPr>
              <w:rPr>
                <w:i/>
              </w:rPr>
            </w:pPr>
            <w:r>
              <w:t>Mother’s Day</w:t>
            </w:r>
            <w:r w:rsidRPr="00927F48">
              <w:t xml:space="preserve"> – Lesson 2 –  Arts and crafts </w:t>
            </w:r>
            <w:r>
              <w:t>(Making a card – following instructions</w:t>
            </w:r>
            <w:r w:rsidRPr="00927F48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32D5" w:rsidRPr="00213DB8" w:rsidRDefault="005B32D5" w:rsidP="005B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3D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32D5" w:rsidRPr="00AF01FC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B32D5" w:rsidRDefault="005B32D5" w:rsidP="005B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03615D" w:rsidRDefault="00CB3D2A" w:rsidP="00CB3D2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13</w:t>
            </w:r>
            <w:r w:rsidRPr="0003615D">
              <w:rPr>
                <w:b/>
                <w:lang w:val="sr-Cyrl-CS"/>
              </w:rPr>
              <w:t>.</w:t>
            </w:r>
          </w:p>
          <w:p w:rsidR="00CB3D2A" w:rsidRPr="0003615D" w:rsidRDefault="00CB3D2A" w:rsidP="00CB3D2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UNIT 7</w:t>
            </w:r>
          </w:p>
          <w:p w:rsidR="00CB3D2A" w:rsidRPr="00FA575F" w:rsidRDefault="00CB3D2A" w:rsidP="00CB3D2A">
            <w:pPr>
              <w:jc w:val="center"/>
            </w:pPr>
            <w:r>
              <w:rPr>
                <w:b/>
              </w:rPr>
              <w:t>ARE THEY TEACHERS?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Default="00CB3D2A" w:rsidP="00CB3D2A">
            <w:pPr>
              <w:jc w:val="center"/>
            </w:pPr>
            <w:r>
              <w:t>52.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7</w:t>
            </w:r>
            <w:r w:rsidRPr="00927F48">
              <w:t xml:space="preserve"> – Lesson 1 – Words (Learning </w:t>
            </w:r>
            <w:r>
              <w:t>job word</w:t>
            </w:r>
            <w:r w:rsidRPr="00927F48">
              <w:t>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03615D" w:rsidRDefault="00CB3D2A" w:rsidP="00CB3D2A">
            <w:pPr>
              <w:jc w:val="center"/>
            </w:pPr>
            <w:r w:rsidRPr="0003615D">
              <w:t>53.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7</w:t>
            </w:r>
            <w:r w:rsidRPr="00927F48">
              <w:t xml:space="preserve"> – Lesson 2 – Grammar and song (</w:t>
            </w:r>
            <w:r>
              <w:t>Asking the question</w:t>
            </w:r>
            <w:r w:rsidRPr="00927F48">
              <w:t xml:space="preserve"> </w:t>
            </w:r>
            <w:r>
              <w:rPr>
                <w:i/>
              </w:rPr>
              <w:t>Are they (teachers)?</w:t>
            </w:r>
            <w:r w:rsidRPr="00927F48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Default="00CB3D2A" w:rsidP="00CB3D2A">
            <w:pPr>
              <w:jc w:val="center"/>
            </w:pPr>
            <w:r>
              <w:t>54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7</w:t>
            </w:r>
            <w:r w:rsidRPr="00927F48">
              <w:t xml:space="preserve"> – Lesson</w:t>
            </w:r>
            <w:r w:rsidRPr="00927F48">
              <w:rPr>
                <w:lang w:val="sr-Cyrl-CS"/>
              </w:rPr>
              <w:t>с</w:t>
            </w:r>
            <w:r w:rsidRPr="00927F48">
              <w:t xml:space="preserve"> 3</w:t>
            </w:r>
            <w:r w:rsidRPr="00927F48">
              <w:rPr>
                <w:lang w:val="sr-Cyrl-CS"/>
              </w:rPr>
              <w:t>&amp;4</w:t>
            </w:r>
            <w:r w:rsidRPr="00927F48">
              <w:t xml:space="preserve"> – Sounds and letters + Numbers</w:t>
            </w:r>
            <w:r>
              <w:t xml:space="preserve"> </w:t>
            </w:r>
            <w:r w:rsidRPr="00927F48">
              <w:t xml:space="preserve">(Recognizing and tracing upper- and lower-case forms of the letter </w:t>
            </w:r>
            <w:r>
              <w:rPr>
                <w:i/>
              </w:rPr>
              <w:t>s</w:t>
            </w:r>
            <w:r w:rsidRPr="00927F48">
              <w:rPr>
                <w:i/>
              </w:rPr>
              <w:t xml:space="preserve"> </w:t>
            </w:r>
            <w:r w:rsidRPr="00927F48">
              <w:t xml:space="preserve">&amp; associating them with the sound </w:t>
            </w:r>
            <w:r w:rsidRPr="00927F48">
              <w:rPr>
                <w:b/>
              </w:rPr>
              <w:t>/</w:t>
            </w:r>
            <w:r>
              <w:rPr>
                <w:b/>
              </w:rPr>
              <w:t>s</w:t>
            </w:r>
            <w:r w:rsidRPr="00927F48">
              <w:rPr>
                <w:b/>
              </w:rPr>
              <w:t>/</w:t>
            </w:r>
            <w:r w:rsidRPr="00927F48">
              <w:t xml:space="preserve">; writing numbers  </w:t>
            </w:r>
            <w:r>
              <w:t>15</w:t>
            </w:r>
            <w:r w:rsidRPr="00927F48">
              <w:t xml:space="preserve"> and </w:t>
            </w:r>
            <w:r>
              <w:t>16</w:t>
            </w:r>
            <w:r w:rsidRPr="00927F48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Pr="00213DB8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3D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55.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3D2A" w:rsidRPr="00927F48" w:rsidRDefault="00CB3D2A" w:rsidP="00CB3D2A">
            <w:pPr>
              <w:spacing w:before="100" w:beforeAutospacing="1" w:after="100" w:afterAutospacing="1"/>
              <w:rPr>
                <w:i/>
              </w:rPr>
            </w:pPr>
            <w:r>
              <w:t>Unit 7</w:t>
            </w:r>
            <w:r w:rsidRPr="00927F48">
              <w:t xml:space="preserve"> – Lesson </w:t>
            </w:r>
            <w:r w:rsidRPr="00927F48">
              <w:rPr>
                <w:lang w:val="sr-Cyrl-CS"/>
              </w:rPr>
              <w:t>5</w:t>
            </w:r>
            <w:r w:rsidRPr="00927F48">
              <w:t xml:space="preserve"> – Sounds and letters (Recognizing and tracing </w:t>
            </w:r>
            <w:r w:rsidRPr="00927F48">
              <w:lastRenderedPageBreak/>
              <w:t xml:space="preserve">upper- and lower-case forms of the letters </w:t>
            </w:r>
            <w:r>
              <w:rPr>
                <w:i/>
              </w:rPr>
              <w:t xml:space="preserve">t </w:t>
            </w:r>
            <w:r>
              <w:t xml:space="preserve">and </w:t>
            </w:r>
            <w:r>
              <w:rPr>
                <w:i/>
              </w:rPr>
              <w:t xml:space="preserve">u </w:t>
            </w:r>
            <w:r w:rsidRPr="00764732">
              <w:t>and associating them with the soun</w:t>
            </w:r>
            <w:r>
              <w:t>ds /</w:t>
            </w:r>
            <w:r>
              <w:rPr>
                <w:b/>
              </w:rPr>
              <w:t xml:space="preserve">t/ </w:t>
            </w:r>
            <w:r>
              <w:t xml:space="preserve">and </w:t>
            </w:r>
            <w:r>
              <w:rPr>
                <w:b/>
              </w:rPr>
              <w:t>/</w:t>
            </w:r>
            <w:r w:rsidRPr="002B6A52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 w:rsidRPr="002B6A52">
              <w:rPr>
                <w:b/>
                <w:sz w:val="20"/>
                <w:szCs w:val="20"/>
              </w:rPr>
              <w:t>/</w:t>
            </w:r>
            <w:r w:rsidRPr="00544CCE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Pr="00213DB8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3D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CB3D2A" w:rsidRPr="00FA575F" w:rsidRDefault="00CB3D2A" w:rsidP="00CB3D2A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56.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7</w:t>
            </w:r>
            <w:r w:rsidRPr="00927F48">
              <w:t xml:space="preserve"> – Lesson </w:t>
            </w:r>
            <w:r w:rsidRPr="00927F48">
              <w:rPr>
                <w:lang w:val="sr-Cyrl-CS"/>
              </w:rPr>
              <w:t>6</w:t>
            </w:r>
            <w:r w:rsidRPr="00927F48">
              <w:t xml:space="preserve"> – Story (Listening to and understanding a short story – language consolidation)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D2A" w:rsidRPr="00FA575F" w:rsidRDefault="00CB3D2A" w:rsidP="00CB3D2A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57.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7</w:t>
            </w:r>
            <w:r w:rsidRPr="00927F48">
              <w:t xml:space="preserve"> – Revision &amp; Evaluation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Default="00CB3D2A" w:rsidP="00CB3D2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14</w:t>
            </w:r>
            <w:r>
              <w:rPr>
                <w:b/>
                <w:lang w:val="sr-Cyrl-CS"/>
              </w:rPr>
              <w:t>.</w:t>
            </w:r>
          </w:p>
          <w:p w:rsidR="00CB3D2A" w:rsidRDefault="00CB3D2A" w:rsidP="00CB3D2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UNIT 8</w:t>
            </w:r>
          </w:p>
          <w:p w:rsidR="00CB3D2A" w:rsidRPr="00EF40F2" w:rsidRDefault="00CB3D2A" w:rsidP="00CB3D2A">
            <w:pPr>
              <w:jc w:val="center"/>
              <w:rPr>
                <w:b/>
              </w:rPr>
            </w:pPr>
            <w:r>
              <w:rPr>
                <w:b/>
              </w:rPr>
              <w:t>I’VE GOT A SHIRT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58.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8</w:t>
            </w:r>
            <w:r w:rsidRPr="00927F48">
              <w:t xml:space="preserve"> – Lesson 1 – Words (Learning </w:t>
            </w:r>
            <w:r>
              <w:t>clothing word</w:t>
            </w:r>
            <w:r w:rsidRPr="00927F48">
              <w:t>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CB3D2A" w:rsidRPr="00FA575F" w:rsidRDefault="00CB3D2A" w:rsidP="00CB3D2A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59.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8</w:t>
            </w:r>
            <w:r w:rsidRPr="00927F48">
              <w:t xml:space="preserve"> – Lesson 2 – Grammar and song (Saying the sentence </w:t>
            </w:r>
            <w:r>
              <w:rPr>
                <w:i/>
              </w:rPr>
              <w:t>I’ve got a (shirt).</w:t>
            </w:r>
            <w:r w:rsidRPr="00927F48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CB3D2A" w:rsidRPr="00FA575F" w:rsidRDefault="00CB3D2A" w:rsidP="00CB3D2A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60.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8</w:t>
            </w:r>
            <w:r w:rsidRPr="00927F48">
              <w:t xml:space="preserve"> – Lesson</w:t>
            </w:r>
            <w:r w:rsidRPr="00927F48">
              <w:rPr>
                <w:lang w:val="sr-Cyrl-CS"/>
              </w:rPr>
              <w:t>с</w:t>
            </w:r>
            <w:r w:rsidRPr="00927F48">
              <w:t xml:space="preserve"> 3</w:t>
            </w:r>
            <w:r w:rsidRPr="00927F48">
              <w:rPr>
                <w:lang w:val="sr-Cyrl-CS"/>
              </w:rPr>
              <w:t>&amp;4</w:t>
            </w:r>
            <w:r w:rsidRPr="00927F48">
              <w:t xml:space="preserve"> – Sounds and letters + Numbers</w:t>
            </w:r>
            <w:r>
              <w:t xml:space="preserve"> </w:t>
            </w:r>
            <w:r w:rsidRPr="00927F48">
              <w:t xml:space="preserve">(Recognizing and tracing upper- and lower-case forms of the letter </w:t>
            </w:r>
            <w:r>
              <w:rPr>
                <w:i/>
              </w:rPr>
              <w:t>v</w:t>
            </w:r>
            <w:r w:rsidRPr="00927F48">
              <w:rPr>
                <w:i/>
              </w:rPr>
              <w:t xml:space="preserve"> </w:t>
            </w:r>
            <w:r w:rsidRPr="00927F48">
              <w:t xml:space="preserve">&amp; associating them with the sound </w:t>
            </w:r>
            <w:r w:rsidRPr="00927F48">
              <w:rPr>
                <w:b/>
              </w:rPr>
              <w:t>/</w:t>
            </w:r>
            <w:r>
              <w:rPr>
                <w:b/>
              </w:rPr>
              <w:t>v</w:t>
            </w:r>
            <w:r w:rsidRPr="00927F48">
              <w:rPr>
                <w:b/>
              </w:rPr>
              <w:t>/</w:t>
            </w:r>
            <w:r w:rsidRPr="00927F48">
              <w:t xml:space="preserve">; writing numbers  </w:t>
            </w:r>
            <w:r>
              <w:t>17</w:t>
            </w:r>
            <w:r w:rsidRPr="00927F48">
              <w:t xml:space="preserve"> and </w:t>
            </w:r>
            <w:r>
              <w:t>18</w:t>
            </w:r>
            <w:r w:rsidRPr="00927F48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Pr="00213DB8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3D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6E651E" w:rsidRDefault="00CB3D2A" w:rsidP="00CB3D2A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61.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3D2A" w:rsidRPr="002B6A52" w:rsidRDefault="00CB3D2A" w:rsidP="00CB3D2A">
            <w:pPr>
              <w:rPr>
                <w:b/>
                <w:i/>
              </w:rPr>
            </w:pPr>
            <w:r>
              <w:t>Unit 8</w:t>
            </w:r>
            <w:r w:rsidRPr="00927F48">
              <w:t xml:space="preserve"> – Lesson </w:t>
            </w:r>
            <w:r w:rsidRPr="00927F48">
              <w:rPr>
                <w:lang w:val="sr-Cyrl-CS"/>
              </w:rPr>
              <w:t>5</w:t>
            </w:r>
            <w:r w:rsidRPr="00927F48">
              <w:t xml:space="preserve"> – Sounds and letters (Recognizing and tracing upper- and lower-case forms of the letters </w:t>
            </w:r>
            <w:r>
              <w:rPr>
                <w:i/>
              </w:rPr>
              <w:t xml:space="preserve">w </w:t>
            </w:r>
            <w:r>
              <w:t xml:space="preserve">and </w:t>
            </w:r>
            <w:r>
              <w:rPr>
                <w:i/>
              </w:rPr>
              <w:t xml:space="preserve">x </w:t>
            </w:r>
            <w:r w:rsidRPr="00764732">
              <w:t>and associating them with the soun</w:t>
            </w:r>
            <w:r>
              <w:t>ds /</w:t>
            </w:r>
            <w:r>
              <w:rPr>
                <w:b/>
              </w:rPr>
              <w:t xml:space="preserve">w/ </w:t>
            </w:r>
            <w:r>
              <w:t xml:space="preserve">and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ks</w:t>
            </w:r>
            <w:proofErr w:type="spellEnd"/>
            <w:r>
              <w:rPr>
                <w:b/>
              </w:rPr>
              <w:t>/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Pr="00213DB8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3D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A700EC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CB3D2A" w:rsidRPr="00FA575F" w:rsidRDefault="00CB3D2A" w:rsidP="00CB3D2A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62.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8</w:t>
            </w:r>
            <w:r w:rsidRPr="00927F48">
              <w:t xml:space="preserve"> – Lesson </w:t>
            </w:r>
            <w:r w:rsidRPr="00927F48">
              <w:rPr>
                <w:lang w:val="sr-Cyrl-CS"/>
              </w:rPr>
              <w:t>6</w:t>
            </w:r>
            <w:r w:rsidRPr="00927F48">
              <w:t xml:space="preserve"> – Story (Listening to and understanding a short story – language consolidation)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D2A" w:rsidRPr="00FA575F" w:rsidRDefault="00CB3D2A" w:rsidP="00CB3D2A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63.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8</w:t>
            </w:r>
            <w:r w:rsidRPr="00927F48">
              <w:t xml:space="preserve"> – Revision &amp; Evaluation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Default="00CB3D2A" w:rsidP="00CB3D2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15</w:t>
            </w:r>
            <w:r>
              <w:rPr>
                <w:b/>
                <w:lang w:val="sr-Cyrl-CS"/>
              </w:rPr>
              <w:t>.</w:t>
            </w:r>
          </w:p>
          <w:p w:rsidR="00CB3D2A" w:rsidRDefault="00CB3D2A" w:rsidP="00CB3D2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UNIT 9</w:t>
            </w:r>
          </w:p>
          <w:p w:rsidR="00CB3D2A" w:rsidRPr="00FA575F" w:rsidRDefault="00CB3D2A" w:rsidP="00CB3D2A">
            <w:pPr>
              <w:jc w:val="center"/>
            </w:pPr>
            <w:r>
              <w:rPr>
                <w:b/>
              </w:rPr>
              <w:t>I LIKE PLUMS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64.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9</w:t>
            </w:r>
            <w:r w:rsidRPr="00927F48">
              <w:t xml:space="preserve"> – Lesson 1 – Words (Learning </w:t>
            </w:r>
            <w:r>
              <w:t>food word</w:t>
            </w:r>
            <w:r w:rsidRPr="00927F48">
              <w:t>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65.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9</w:t>
            </w:r>
            <w:r w:rsidRPr="00927F48">
              <w:t xml:space="preserve"> – Lesson 2 – Grammar and song (Saying the sentence</w:t>
            </w:r>
            <w:r>
              <w:t>s</w:t>
            </w:r>
            <w:r w:rsidRPr="00927F48">
              <w:t xml:space="preserve"> </w:t>
            </w:r>
            <w:r>
              <w:rPr>
                <w:i/>
              </w:rPr>
              <w:t>I like raisins. I don’t like crisps.</w:t>
            </w:r>
            <w:r w:rsidRPr="00927F48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CB3D2A" w:rsidRPr="00FA575F" w:rsidRDefault="00CB3D2A" w:rsidP="00CB3D2A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66.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9</w:t>
            </w:r>
            <w:r w:rsidRPr="00927F48">
              <w:t xml:space="preserve"> – Lesson</w:t>
            </w:r>
            <w:r w:rsidRPr="00927F48">
              <w:rPr>
                <w:lang w:val="sr-Cyrl-CS"/>
              </w:rPr>
              <w:t>с</w:t>
            </w:r>
            <w:r w:rsidRPr="00927F48">
              <w:t xml:space="preserve"> 3</w:t>
            </w:r>
            <w:r w:rsidRPr="00927F48">
              <w:rPr>
                <w:lang w:val="sr-Cyrl-CS"/>
              </w:rPr>
              <w:t>&amp;4</w:t>
            </w:r>
            <w:r w:rsidRPr="00927F48">
              <w:t xml:space="preserve"> – Sounds and letters + Numbers(Recognizing and tracing upper- and lower-case forms of the letter </w:t>
            </w:r>
            <w:r>
              <w:rPr>
                <w:i/>
              </w:rPr>
              <w:t>y</w:t>
            </w:r>
            <w:r w:rsidRPr="00927F48">
              <w:rPr>
                <w:i/>
              </w:rPr>
              <w:t xml:space="preserve"> </w:t>
            </w:r>
            <w:r w:rsidRPr="00927F48">
              <w:t xml:space="preserve">&amp; associating them with the sound </w:t>
            </w:r>
            <w:r w:rsidRPr="00927F48">
              <w:rPr>
                <w:b/>
              </w:rPr>
              <w:t>/</w:t>
            </w:r>
            <w:r>
              <w:rPr>
                <w:b/>
              </w:rPr>
              <w:t>j</w:t>
            </w:r>
            <w:r w:rsidRPr="00927F48">
              <w:rPr>
                <w:b/>
              </w:rPr>
              <w:t>/</w:t>
            </w:r>
            <w:r w:rsidRPr="00927F48">
              <w:t xml:space="preserve">; writing numbers  </w:t>
            </w:r>
            <w:r>
              <w:t>19</w:t>
            </w:r>
            <w:r w:rsidRPr="00927F48">
              <w:t xml:space="preserve"> and </w:t>
            </w:r>
            <w:r>
              <w:t>20</w:t>
            </w:r>
            <w:r w:rsidRPr="00927F48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Pr="00213DB8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3D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CB3D2A" w:rsidRPr="00FA575F" w:rsidRDefault="00CB3D2A" w:rsidP="00CB3D2A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67.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CB3D2A" w:rsidRPr="00927F48" w:rsidRDefault="00CB3D2A" w:rsidP="00CB3D2A">
            <w:pPr>
              <w:rPr>
                <w:i/>
              </w:rPr>
            </w:pPr>
            <w:r>
              <w:t>Unit 9</w:t>
            </w:r>
            <w:r w:rsidRPr="00927F48">
              <w:t xml:space="preserve"> – Lesson </w:t>
            </w:r>
            <w:r w:rsidRPr="00927F48">
              <w:rPr>
                <w:lang w:val="sr-Cyrl-CS"/>
              </w:rPr>
              <w:t>5</w:t>
            </w:r>
            <w:r w:rsidRPr="00927F48">
              <w:t xml:space="preserve"> – Sounds and letters (Recognizing and tracing upper- and lower-case forms of the letter </w:t>
            </w:r>
            <w:r>
              <w:rPr>
                <w:i/>
              </w:rPr>
              <w:t>z</w:t>
            </w:r>
            <w:r w:rsidRPr="00927F48">
              <w:rPr>
                <w:i/>
              </w:rPr>
              <w:t xml:space="preserve"> </w:t>
            </w:r>
            <w:r w:rsidRPr="00927F48">
              <w:t xml:space="preserve">&amp; associating them with the sound </w:t>
            </w:r>
            <w:r w:rsidRPr="00927F48">
              <w:rPr>
                <w:b/>
              </w:rPr>
              <w:t>/</w:t>
            </w:r>
            <w:r>
              <w:rPr>
                <w:b/>
              </w:rPr>
              <w:t>z/</w:t>
            </w:r>
            <w:r w:rsidRPr="0093457A"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Pr="00213DB8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3D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CB3D2A" w:rsidRPr="00FA575F" w:rsidRDefault="00CB3D2A" w:rsidP="00CB3D2A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68.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9</w:t>
            </w:r>
            <w:r w:rsidRPr="00927F48">
              <w:t xml:space="preserve"> – Lesson </w:t>
            </w:r>
            <w:r w:rsidRPr="00927F48">
              <w:rPr>
                <w:lang w:val="sr-Cyrl-CS"/>
              </w:rPr>
              <w:t>6</w:t>
            </w:r>
            <w:r w:rsidRPr="00927F48">
              <w:t xml:space="preserve"> – Story (Listening to and understanding a short story – language consolidation)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69.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D2A" w:rsidRPr="00927F48" w:rsidRDefault="00CB3D2A" w:rsidP="00CB3D2A">
            <w:r>
              <w:t>Unit 9</w:t>
            </w:r>
            <w:r w:rsidRPr="00927F48">
              <w:t xml:space="preserve"> – Revision &amp; Evaluation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rPr>
                <w:b/>
              </w:rPr>
              <w:t>16</w:t>
            </w:r>
            <w:r w:rsidRPr="002D51F9">
              <w:rPr>
                <w:b/>
              </w:rPr>
              <w:t>.</w:t>
            </w:r>
            <w:r>
              <w:rPr>
                <w:b/>
              </w:rPr>
              <w:t xml:space="preserve"> REVIEW &amp; TEST 3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70.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D2A" w:rsidRPr="00927F48" w:rsidRDefault="00CB3D2A" w:rsidP="00CB3D2A">
            <w:r w:rsidRPr="00927F48">
              <w:t xml:space="preserve">Review 3 (Units 7 – 9)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D2A" w:rsidRPr="00FA575F" w:rsidRDefault="00CB3D2A" w:rsidP="00CB3D2A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71.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D2A" w:rsidRPr="00927F48" w:rsidRDefault="00CB3D2A" w:rsidP="00CB3D2A">
            <w:r w:rsidRPr="00927F48">
              <w:t>Test 3 (Units 7 – 9)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CB3D2A" w:rsidRPr="009B0057" w:rsidTr="00213DB8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D2A" w:rsidRPr="000850CC" w:rsidRDefault="00CB3D2A" w:rsidP="00CB3D2A">
            <w:pPr>
              <w:rPr>
                <w:b/>
                <w:sz w:val="20"/>
                <w:szCs w:val="20"/>
              </w:rPr>
            </w:pPr>
            <w:r w:rsidRPr="000850CC">
              <w:rPr>
                <w:b/>
                <w:sz w:val="20"/>
                <w:szCs w:val="20"/>
              </w:rPr>
              <w:t>17. BIRTHDAYS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D2A" w:rsidRPr="00FA575F" w:rsidRDefault="00CB3D2A" w:rsidP="00CB3D2A">
            <w:pPr>
              <w:jc w:val="center"/>
            </w:pPr>
            <w:r>
              <w:t>72.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D2A" w:rsidRPr="00927F48" w:rsidRDefault="00CB3D2A" w:rsidP="00CB3D2A">
            <w:r w:rsidRPr="00927F48">
              <w:t xml:space="preserve">Celebrating birthdays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3D2A" w:rsidRDefault="00CB3D2A" w:rsidP="00CB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1A1">
              <w:rPr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3D2A" w:rsidRPr="00AF01FC" w:rsidRDefault="00CB3D2A" w:rsidP="00CB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</w:tbl>
    <w:p w:rsidR="004C07EF" w:rsidRPr="00A41D66" w:rsidRDefault="004C07EF" w:rsidP="004C07EF">
      <w:pPr>
        <w:ind w:left="-1152" w:right="-3024"/>
        <w:rPr>
          <w:rFonts w:ascii="Times New Roman" w:hAnsi="Times New Roman"/>
          <w:sz w:val="24"/>
          <w:szCs w:val="24"/>
          <w:lang w:val="sr-Latn-CS"/>
        </w:rPr>
      </w:pPr>
    </w:p>
    <w:p w:rsidR="00231263" w:rsidRDefault="004C07EF" w:rsidP="004C07EF">
      <w:pPr>
        <w:rPr>
          <w:rFonts w:ascii="Times New Roman" w:hAnsi="Times New Roman"/>
          <w:sz w:val="24"/>
          <w:szCs w:val="24"/>
          <w:lang w:val="sr-Cyrl-CS"/>
        </w:rPr>
      </w:pPr>
      <w:r w:rsidRPr="00A41D66">
        <w:rPr>
          <w:rFonts w:ascii="Times New Roman" w:hAnsi="Times New Roman"/>
          <w:sz w:val="24"/>
          <w:szCs w:val="24"/>
          <w:lang w:val="sr-Cyrl-CS"/>
        </w:rPr>
        <w:t>Датум предаје оперативног плана</w:t>
      </w:r>
      <w:r w:rsidR="00CA39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11604B">
        <w:rPr>
          <w:rFonts w:ascii="Times New Roman" w:hAnsi="Times New Roman"/>
          <w:sz w:val="24"/>
          <w:szCs w:val="24"/>
          <w:lang w:val="sr-Cyrl-CS"/>
        </w:rPr>
        <w:t>___</w:t>
      </w:r>
      <w:r w:rsidRPr="00A41D66">
        <w:rPr>
          <w:rFonts w:ascii="Times New Roman" w:hAnsi="Times New Roman"/>
          <w:sz w:val="24"/>
          <w:szCs w:val="24"/>
          <w:lang w:val="sr-Cyrl-CS"/>
        </w:rPr>
        <w:t>______</w:t>
      </w:r>
      <w:r w:rsidR="0011604B">
        <w:rPr>
          <w:rFonts w:ascii="Times New Roman" w:hAnsi="Times New Roman"/>
          <w:sz w:val="24"/>
          <w:szCs w:val="24"/>
          <w:lang w:val="sr-Cyrl-CS"/>
        </w:rPr>
        <w:t>____</w:t>
      </w:r>
      <w:r w:rsidRPr="00A41D66">
        <w:rPr>
          <w:rFonts w:ascii="Times New Roman" w:hAnsi="Times New Roman"/>
          <w:sz w:val="24"/>
          <w:szCs w:val="24"/>
          <w:lang w:val="sr-Cyrl-CS"/>
        </w:rPr>
        <w:t>_</w:t>
      </w:r>
      <w:r w:rsidR="0011604B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</w:t>
      </w:r>
      <w:r w:rsidR="0011604B" w:rsidRPr="00A41D66">
        <w:rPr>
          <w:rFonts w:ascii="Times New Roman" w:hAnsi="Times New Roman"/>
          <w:sz w:val="24"/>
          <w:szCs w:val="24"/>
          <w:lang w:val="sr-Cyrl-CS"/>
        </w:rPr>
        <w:t>Наставник__________________________</w:t>
      </w:r>
    </w:p>
    <w:p w:rsidR="00EC2900" w:rsidRDefault="00EC2900" w:rsidP="004C07EF">
      <w:pPr>
        <w:rPr>
          <w:rFonts w:ascii="Times New Roman" w:hAnsi="Times New Roman"/>
          <w:sz w:val="24"/>
          <w:szCs w:val="24"/>
          <w:lang w:val="sr-Cyrl-CS"/>
        </w:rPr>
      </w:pPr>
    </w:p>
    <w:p w:rsidR="00EC2900" w:rsidRPr="005B32D5" w:rsidRDefault="00EC2900" w:rsidP="004C07EF">
      <w:pPr>
        <w:rPr>
          <w:rFonts w:ascii="Times New Roman" w:hAnsi="Times New Roman"/>
          <w:b/>
          <w:sz w:val="24"/>
          <w:szCs w:val="24"/>
          <w:lang w:val="sr-Cyrl-CS"/>
        </w:rPr>
      </w:pPr>
      <w:r w:rsidRPr="005B32D5">
        <w:rPr>
          <w:rFonts w:ascii="Times New Roman" w:hAnsi="Times New Roman"/>
          <w:b/>
          <w:sz w:val="24"/>
          <w:szCs w:val="24"/>
          <w:lang w:val="sr-Cyrl-CS"/>
        </w:rPr>
        <w:t>ИСХОДИ:</w:t>
      </w:r>
    </w:p>
    <w:p w:rsidR="005B32D5" w:rsidRPr="005B32D5" w:rsidRDefault="005B32D5" w:rsidP="005B32D5">
      <w:pPr>
        <w:rPr>
          <w:rFonts w:ascii="Times New Roman" w:hAnsi="Times New Roman"/>
          <w:b/>
          <w:sz w:val="24"/>
          <w:szCs w:val="24"/>
          <w:lang w:val="sr-Latn-RS"/>
        </w:rPr>
      </w:pPr>
      <w:r w:rsidRPr="005B32D5">
        <w:rPr>
          <w:rFonts w:ascii="Times New Roman" w:hAnsi="Times New Roman"/>
          <w:b/>
          <w:sz w:val="24"/>
          <w:szCs w:val="24"/>
          <w:lang w:val="sr-Latn-RS"/>
        </w:rPr>
        <w:t>• разуме веома кратке и једноставне дијалошке и монолошке текстове, праћене</w:t>
      </w:r>
    </w:p>
    <w:p w:rsidR="005B32D5" w:rsidRPr="005B32D5" w:rsidRDefault="005B32D5" w:rsidP="005B32D5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B32D5">
        <w:rPr>
          <w:rFonts w:ascii="Times New Roman" w:hAnsi="Times New Roman"/>
          <w:b/>
          <w:sz w:val="24"/>
          <w:szCs w:val="24"/>
          <w:lang w:val="sr-Latn-RS"/>
        </w:rPr>
        <w:t>илустрацијама, уживо или са аудио-записа</w:t>
      </w:r>
      <w:r>
        <w:rPr>
          <w:rFonts w:ascii="Times New Roman" w:hAnsi="Times New Roman"/>
          <w:b/>
          <w:sz w:val="24"/>
          <w:szCs w:val="24"/>
          <w:lang w:val="sr-Cyrl-RS"/>
        </w:rPr>
        <w:t>/1/</w:t>
      </w:r>
    </w:p>
    <w:p w:rsidR="005B32D5" w:rsidRPr="005B32D5" w:rsidRDefault="005B32D5" w:rsidP="005B32D5">
      <w:pPr>
        <w:rPr>
          <w:rFonts w:ascii="Times New Roman" w:hAnsi="Times New Roman"/>
          <w:b/>
          <w:sz w:val="24"/>
          <w:szCs w:val="24"/>
          <w:lang w:val="sr-Latn-RS"/>
        </w:rPr>
      </w:pPr>
      <w:r w:rsidRPr="005B32D5">
        <w:rPr>
          <w:rFonts w:ascii="Times New Roman" w:hAnsi="Times New Roman"/>
          <w:b/>
          <w:sz w:val="24"/>
          <w:szCs w:val="24"/>
          <w:lang w:val="sr-Latn-RS"/>
        </w:rPr>
        <w:t>• у монолошкој форми говори о себи, члановима породице и појмововима из</w:t>
      </w:r>
    </w:p>
    <w:p w:rsidR="005B32D5" w:rsidRPr="005B32D5" w:rsidRDefault="005B32D5" w:rsidP="005B32D5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B32D5">
        <w:rPr>
          <w:rFonts w:ascii="Times New Roman" w:hAnsi="Times New Roman"/>
          <w:b/>
          <w:sz w:val="24"/>
          <w:szCs w:val="24"/>
          <w:lang w:val="sr-Latn-RS"/>
        </w:rPr>
        <w:t>непосредног окружења, уз употребу једноставне језичке структуре</w:t>
      </w:r>
      <w:r>
        <w:rPr>
          <w:rFonts w:ascii="Times New Roman" w:hAnsi="Times New Roman"/>
          <w:b/>
          <w:sz w:val="24"/>
          <w:szCs w:val="24"/>
          <w:lang w:val="sr-Cyrl-RS"/>
        </w:rPr>
        <w:t>/2/</w:t>
      </w:r>
    </w:p>
    <w:p w:rsidR="005B32D5" w:rsidRPr="005B32D5" w:rsidRDefault="005B32D5" w:rsidP="005B32D5">
      <w:pPr>
        <w:rPr>
          <w:rFonts w:ascii="Times New Roman" w:hAnsi="Times New Roman"/>
          <w:b/>
          <w:sz w:val="24"/>
          <w:szCs w:val="24"/>
          <w:lang w:val="sr-Latn-RS"/>
        </w:rPr>
      </w:pPr>
      <w:r w:rsidRPr="005B32D5">
        <w:rPr>
          <w:rFonts w:ascii="Times New Roman" w:hAnsi="Times New Roman"/>
          <w:b/>
          <w:sz w:val="24"/>
          <w:szCs w:val="24"/>
          <w:lang w:val="sr-Latn-RS"/>
        </w:rPr>
        <w:t>• размењује са другима oсновне информације о идентитету, породици, кућном</w:t>
      </w:r>
    </w:p>
    <w:p w:rsidR="005B32D5" w:rsidRPr="005B32D5" w:rsidRDefault="005B32D5" w:rsidP="005B32D5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B32D5">
        <w:rPr>
          <w:rFonts w:ascii="Times New Roman" w:hAnsi="Times New Roman"/>
          <w:b/>
          <w:sz w:val="24"/>
          <w:szCs w:val="24"/>
          <w:lang w:val="sr-Latn-RS"/>
        </w:rPr>
        <w:t>љубимцу, интересовањима (допадање/недопадање)</w:t>
      </w:r>
      <w:r>
        <w:rPr>
          <w:rFonts w:ascii="Times New Roman" w:hAnsi="Times New Roman"/>
          <w:b/>
          <w:sz w:val="24"/>
          <w:szCs w:val="24"/>
          <w:lang w:val="sr-Cyrl-RS"/>
        </w:rPr>
        <w:t>/3/</w:t>
      </w:r>
    </w:p>
    <w:p w:rsidR="005B32D5" w:rsidRPr="005B32D5" w:rsidRDefault="005B32D5" w:rsidP="005B32D5">
      <w:pPr>
        <w:rPr>
          <w:rFonts w:ascii="Times New Roman" w:hAnsi="Times New Roman"/>
          <w:b/>
          <w:sz w:val="24"/>
          <w:szCs w:val="24"/>
          <w:lang w:val="sr-Latn-RS"/>
        </w:rPr>
      </w:pPr>
      <w:r w:rsidRPr="005B32D5">
        <w:rPr>
          <w:rFonts w:ascii="Times New Roman" w:hAnsi="Times New Roman"/>
          <w:b/>
          <w:sz w:val="24"/>
          <w:szCs w:val="24"/>
          <w:lang w:val="sr-Latn-RS"/>
        </w:rPr>
        <w:t>• изражава захвалност, слагање, неслагање у кратком разговору уз употребу</w:t>
      </w:r>
    </w:p>
    <w:p w:rsidR="005B32D5" w:rsidRPr="005B32D5" w:rsidRDefault="005B32D5" w:rsidP="005B32D5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B32D5">
        <w:rPr>
          <w:rFonts w:ascii="Times New Roman" w:hAnsi="Times New Roman"/>
          <w:b/>
          <w:sz w:val="24"/>
          <w:szCs w:val="24"/>
          <w:lang w:val="sr-Latn-RS"/>
        </w:rPr>
        <w:t>најједноставнијих реченичних модела и устаљених израза</w:t>
      </w:r>
      <w:r>
        <w:rPr>
          <w:rFonts w:ascii="Times New Roman" w:hAnsi="Times New Roman"/>
          <w:b/>
          <w:sz w:val="24"/>
          <w:szCs w:val="24"/>
          <w:lang w:val="sr-Cyrl-RS"/>
        </w:rPr>
        <w:t>/4/</w:t>
      </w:r>
    </w:p>
    <w:p w:rsidR="005B32D5" w:rsidRPr="005B32D5" w:rsidRDefault="005B32D5" w:rsidP="005B32D5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B32D5">
        <w:rPr>
          <w:rFonts w:ascii="Times New Roman" w:hAnsi="Times New Roman"/>
          <w:b/>
          <w:sz w:val="24"/>
          <w:szCs w:val="24"/>
          <w:lang w:val="sr-Latn-RS"/>
        </w:rPr>
        <w:t>• разликује потврдну и одричну, обавештајну, упитну и узвичну реченицу</w:t>
      </w:r>
      <w:r>
        <w:rPr>
          <w:rFonts w:ascii="Times New Roman" w:hAnsi="Times New Roman"/>
          <w:b/>
          <w:sz w:val="24"/>
          <w:szCs w:val="24"/>
          <w:lang w:val="sr-Cyrl-RS"/>
        </w:rPr>
        <w:t>/5/</w:t>
      </w:r>
    </w:p>
    <w:p w:rsidR="005B32D5" w:rsidRPr="005B32D5" w:rsidRDefault="005B32D5" w:rsidP="005B32D5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B32D5">
        <w:rPr>
          <w:rFonts w:ascii="Times New Roman" w:hAnsi="Times New Roman"/>
          <w:b/>
          <w:sz w:val="24"/>
          <w:szCs w:val="24"/>
          <w:lang w:val="sr-Latn-RS"/>
        </w:rPr>
        <w:t>• разуме уобичајене једноставне језичке структуре.</w:t>
      </w:r>
      <w:r>
        <w:rPr>
          <w:rFonts w:ascii="Times New Roman" w:hAnsi="Times New Roman"/>
          <w:b/>
          <w:sz w:val="24"/>
          <w:szCs w:val="24"/>
          <w:lang w:val="sr-Cyrl-RS"/>
        </w:rPr>
        <w:t>/6/</w:t>
      </w:r>
    </w:p>
    <w:sectPr w:rsidR="005B32D5" w:rsidRPr="005B32D5" w:rsidSect="004C07E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EF"/>
    <w:rsid w:val="00035374"/>
    <w:rsid w:val="0011604B"/>
    <w:rsid w:val="001571A1"/>
    <w:rsid w:val="001C44BB"/>
    <w:rsid w:val="00213DB8"/>
    <w:rsid w:val="00231263"/>
    <w:rsid w:val="004C07EF"/>
    <w:rsid w:val="005B32D5"/>
    <w:rsid w:val="00612D84"/>
    <w:rsid w:val="008D0FDF"/>
    <w:rsid w:val="0091346E"/>
    <w:rsid w:val="00993BB2"/>
    <w:rsid w:val="00A700EC"/>
    <w:rsid w:val="00A93DE8"/>
    <w:rsid w:val="00B3053C"/>
    <w:rsid w:val="00BE57A2"/>
    <w:rsid w:val="00C07E3F"/>
    <w:rsid w:val="00CA39E0"/>
    <w:rsid w:val="00CB3D2A"/>
    <w:rsid w:val="00EB61BF"/>
    <w:rsid w:val="00EC2900"/>
    <w:rsid w:val="00F1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68B7B-8B7C-44A9-A1B8-23B91BD0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E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CUPRIJA</dc:creator>
  <cp:keywords/>
  <cp:lastModifiedBy>Korisnik</cp:lastModifiedBy>
  <cp:revision>3</cp:revision>
  <dcterms:created xsi:type="dcterms:W3CDTF">2017-09-12T10:24:00Z</dcterms:created>
  <dcterms:modified xsi:type="dcterms:W3CDTF">2017-09-12T10:24:00Z</dcterms:modified>
</cp:coreProperties>
</file>